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7" w:rsidRPr="00182DD1" w:rsidRDefault="00FC32D7" w:rsidP="00182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«От истоков к олимпийским победам»</w:t>
      </w:r>
    </w:p>
    <w:p w:rsidR="007E35FF" w:rsidRPr="00182DD1" w:rsidRDefault="009E7362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Прежде  чем мы начнем наш разговор,</w:t>
      </w:r>
      <w:r w:rsidR="00457452" w:rsidRPr="00182DD1">
        <w:rPr>
          <w:rFonts w:ascii="Times New Roman" w:hAnsi="Times New Roman" w:cs="Times New Roman"/>
          <w:sz w:val="28"/>
          <w:szCs w:val="28"/>
        </w:rPr>
        <w:t xml:space="preserve"> посмотрите следующий видеосюжет</w:t>
      </w:r>
    </w:p>
    <w:p w:rsidR="007E35FF" w:rsidRPr="00182DD1" w:rsidRDefault="009E7362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-о чем</w:t>
      </w:r>
      <w:r w:rsidR="00457452" w:rsidRPr="00182DD1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182DD1">
        <w:rPr>
          <w:rFonts w:ascii="Times New Roman" w:hAnsi="Times New Roman" w:cs="Times New Roman"/>
          <w:sz w:val="28"/>
          <w:szCs w:val="28"/>
        </w:rPr>
        <w:t xml:space="preserve"> наш кл час ? (о Г</w:t>
      </w:r>
      <w:r w:rsidR="007E35FF" w:rsidRPr="00182DD1">
        <w:rPr>
          <w:rFonts w:ascii="Times New Roman" w:hAnsi="Times New Roman" w:cs="Times New Roman"/>
          <w:sz w:val="28"/>
          <w:szCs w:val="28"/>
        </w:rPr>
        <w:t>реции)</w:t>
      </w:r>
    </w:p>
    <w:p w:rsidR="009E7362" w:rsidRPr="00182DD1" w:rsidRDefault="009E7362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- </w:t>
      </w:r>
      <w:r w:rsidR="00727355" w:rsidRPr="00182DD1">
        <w:rPr>
          <w:rFonts w:ascii="Times New Roman" w:hAnsi="Times New Roman" w:cs="Times New Roman"/>
          <w:sz w:val="28"/>
          <w:szCs w:val="28"/>
        </w:rPr>
        <w:t>Что мы знаем о </w:t>
      </w:r>
      <w:hyperlink r:id="rId8" w:history="1">
        <w:r w:rsidR="00727355" w:rsidRPr="00182DD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Греции</w:t>
        </w:r>
      </w:hyperlink>
      <w:r w:rsidR="00727355" w:rsidRPr="00182DD1">
        <w:rPr>
          <w:rFonts w:ascii="Times New Roman" w:hAnsi="Times New Roman" w:cs="Times New Roman"/>
          <w:sz w:val="28"/>
          <w:szCs w:val="28"/>
        </w:rPr>
        <w:t>?</w:t>
      </w:r>
    </w:p>
    <w:p w:rsidR="00727355" w:rsidRPr="00182DD1" w:rsidRDefault="009E7362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Ну, </w:t>
      </w:r>
      <w:r w:rsidR="00727355" w:rsidRPr="00182DD1">
        <w:rPr>
          <w:rFonts w:ascii="Times New Roman" w:hAnsi="Times New Roman" w:cs="Times New Roman"/>
          <w:sz w:val="28"/>
          <w:szCs w:val="28"/>
        </w:rPr>
        <w:t>Наверное, не очен</w:t>
      </w:r>
      <w:r w:rsidR="00457452" w:rsidRPr="00182DD1">
        <w:rPr>
          <w:rFonts w:ascii="Times New Roman" w:hAnsi="Times New Roman" w:cs="Times New Roman"/>
          <w:sz w:val="28"/>
          <w:szCs w:val="28"/>
        </w:rPr>
        <w:t>ь много. Например, все мы учили географию-знаем ее расположение</w:t>
      </w:r>
      <w:r w:rsidR="00727355" w:rsidRPr="00182DD1">
        <w:rPr>
          <w:rFonts w:ascii="Times New Roman" w:hAnsi="Times New Roman" w:cs="Times New Roman"/>
          <w:sz w:val="28"/>
          <w:szCs w:val="28"/>
        </w:rPr>
        <w:t>, всем знаком греческий салат. А ведь эта солнечная необыкновенная страна постоянно манит к себе туристов со всего мира</w:t>
      </w:r>
    </w:p>
    <w:p w:rsidR="00B73AC8" w:rsidRPr="00182DD1" w:rsidRDefault="00457452" w:rsidP="00B73AC8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Греция считается родиной математики, так как именно греки первыми начали ее преподавать? Все труды, написанные первыми греческими математиками: Архимедом, Евклидом, Пифагором и Аполлоном, стали основой школьных учебников. Здесь зарождались первые политические институты, искусство, наука - одним словом Греция, страна, где зарождалась цивилизация.   </w:t>
      </w:r>
    </w:p>
    <w:p w:rsidR="00B73AC8" w:rsidRPr="00182DD1" w:rsidRDefault="00B73AC8" w:rsidP="00B73AC8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- Как вы думаете, а почему мы с вами сегодня говорим о Греции?</w:t>
      </w:r>
    </w:p>
    <w:p w:rsidR="0071274F" w:rsidRPr="00182DD1" w:rsidRDefault="0071274F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>В апреле 2015 года премьер-министр Греции Алексис Ципрас приезжал с визитом в Москву, где встречался с президентом России Владимиром Путиным. В результате переговоров они подписали совместный меморандум о проведении в 2016 году Года России в Греции и Года Греции в России. Это значит, что 2016 год станет перекрестным годом культуры для этих стран.</w:t>
      </w:r>
    </w:p>
    <w:p w:rsidR="009E7362" w:rsidRPr="00182DD1" w:rsidRDefault="00CD2B73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 19 по 25 марта в Москве пройдет Неделя Греческой культуры  — по случаю исполнения  10 лет со дня образования Гре</w:t>
      </w:r>
      <w:r w:rsidR="00457452" w:rsidRPr="00182DD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ческого культурного центра </w:t>
      </w:r>
      <w:r w:rsidRPr="00182DD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Дня Революции 1821 года — это день независимости страны. Пройдут выставки, концерты, лекции</w:t>
      </w:r>
    </w:p>
    <w:p w:rsidR="008B4A9C" w:rsidRPr="00182DD1" w:rsidRDefault="00182D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B4A9C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впервые зародились олим. игры?</w:t>
      </w:r>
    </w:p>
    <w:p w:rsidR="00727355" w:rsidRPr="00182DD1" w:rsidRDefault="00727355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Олимпийские игры – важнейшее событие в международной спортивной жизни. Они привлекают к себе пристальное внимание миллионов людей нашей планеты. </w:t>
      </w:r>
    </w:p>
    <w:p w:rsidR="00727355" w:rsidRPr="00182DD1" w:rsidRDefault="00727355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Под олимпийскими знаменами собираются спортсмены всех континентов. Спорт сближает людей, помогает народам лучше понять и познать друг друга.</w:t>
      </w:r>
    </w:p>
    <w:p w:rsidR="007E35FF" w:rsidRPr="00182DD1" w:rsidRDefault="00182DD1" w:rsidP="0072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355" w:rsidRPr="00182DD1">
        <w:rPr>
          <w:rFonts w:ascii="Times New Roman" w:hAnsi="Times New Roman" w:cs="Times New Roman"/>
          <w:sz w:val="28"/>
          <w:szCs w:val="28"/>
        </w:rPr>
        <w:t>Реб</w:t>
      </w:r>
      <w:r w:rsidR="00FB5D2F" w:rsidRPr="00182DD1">
        <w:rPr>
          <w:rFonts w:ascii="Times New Roman" w:hAnsi="Times New Roman" w:cs="Times New Roman"/>
          <w:sz w:val="28"/>
          <w:szCs w:val="28"/>
        </w:rPr>
        <w:t xml:space="preserve">ята, </w:t>
      </w:r>
      <w:r w:rsidR="008B4A9C" w:rsidRPr="00182DD1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FB5D2F" w:rsidRPr="00182DD1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727355" w:rsidRPr="00182DD1">
        <w:rPr>
          <w:rFonts w:ascii="Times New Roman" w:hAnsi="Times New Roman" w:cs="Times New Roman"/>
          <w:sz w:val="28"/>
          <w:szCs w:val="28"/>
        </w:rPr>
        <w:t xml:space="preserve"> возникли Олимпийские игры?</w:t>
      </w:r>
    </w:p>
    <w:p w:rsidR="007E35FF" w:rsidRPr="00182DD1" w:rsidRDefault="00182DD1" w:rsidP="0072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5FF" w:rsidRPr="00182DD1">
        <w:rPr>
          <w:rFonts w:ascii="Times New Roman" w:hAnsi="Times New Roman" w:cs="Times New Roman"/>
          <w:sz w:val="28"/>
          <w:szCs w:val="28"/>
        </w:rPr>
        <w:t>Ролик из истории возник олим игр</w:t>
      </w:r>
    </w:p>
    <w:p w:rsidR="000365ED" w:rsidRPr="00182DD1" w:rsidRDefault="00FB5D2F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-кто принимал участие в древних олимпийских играх?</w:t>
      </w:r>
    </w:p>
    <w:p w:rsidR="00FB5D2F" w:rsidRPr="00182DD1" w:rsidRDefault="0043562C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Назовите виды</w:t>
      </w:r>
      <w:r w:rsidR="00E32250" w:rsidRPr="00182DD1">
        <w:rPr>
          <w:rFonts w:ascii="Times New Roman" w:hAnsi="Times New Roman" w:cs="Times New Roman"/>
          <w:sz w:val="28"/>
          <w:szCs w:val="28"/>
        </w:rPr>
        <w:t xml:space="preserve"> состязаний ( прыжки в длину, метания копья и диска, конные состязания)</w:t>
      </w:r>
    </w:p>
    <w:p w:rsidR="00E32250" w:rsidRPr="00182DD1" w:rsidRDefault="00E32250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Как называли победителя  игр? (Олимпи</w:t>
      </w:r>
      <w:r w:rsidR="0043562C" w:rsidRPr="00182DD1">
        <w:rPr>
          <w:rFonts w:ascii="Times New Roman" w:hAnsi="Times New Roman" w:cs="Times New Roman"/>
          <w:sz w:val="28"/>
          <w:szCs w:val="28"/>
        </w:rPr>
        <w:t>они</w:t>
      </w:r>
      <w:r w:rsidRPr="00182DD1">
        <w:rPr>
          <w:rFonts w:ascii="Times New Roman" w:hAnsi="Times New Roman" w:cs="Times New Roman"/>
          <w:sz w:val="28"/>
          <w:szCs w:val="28"/>
        </w:rPr>
        <w:t>к)</w:t>
      </w:r>
    </w:p>
    <w:p w:rsidR="00E32250" w:rsidRPr="00182DD1" w:rsidRDefault="00E32250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А если участник побеждал во всех 4 видах спорта, то его называли ……..</w:t>
      </w:r>
    </w:p>
    <w:p w:rsidR="00E32250" w:rsidRPr="00182DD1" w:rsidRDefault="00E32250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lastRenderedPageBreak/>
        <w:t xml:space="preserve"> ( периодоник)</w:t>
      </w:r>
    </w:p>
    <w:p w:rsidR="000365ED" w:rsidRPr="00182DD1" w:rsidRDefault="00E32250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Кто положил начало современным олимпийским играм? ( Пьер кубертен в 1896 году)</w:t>
      </w:r>
    </w:p>
    <w:p w:rsidR="00E32250" w:rsidRPr="00182DD1" w:rsidRDefault="00E32250" w:rsidP="00E32250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А сколько раз олим игры проходили в России?(1980-в моске-летние , 2014 в Сочи -зимние)</w:t>
      </w:r>
    </w:p>
    <w:p w:rsidR="00E32250" w:rsidRPr="00182DD1" w:rsidRDefault="00E32250" w:rsidP="00E32250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Какая страна стала победительницей?</w:t>
      </w:r>
    </w:p>
    <w:p w:rsidR="00E32250" w:rsidRPr="00182DD1" w:rsidRDefault="00E32250" w:rsidP="00E32250">
      <w:pPr>
        <w:rPr>
          <w:rFonts w:ascii="Times New Roman" w:hAnsi="Times New Roman" w:cs="Times New Roman"/>
          <w:b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На слайде вы видите таблицу медального зачета: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7"/>
        <w:gridCol w:w="1629"/>
        <w:gridCol w:w="959"/>
        <w:gridCol w:w="1139"/>
        <w:gridCol w:w="991"/>
        <w:gridCol w:w="799"/>
      </w:tblGrid>
      <w:tr w:rsidR="00E32250" w:rsidRPr="00182DD1" w:rsidTr="00817E8B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медалей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32250" w:rsidRPr="00182DD1" w:rsidTr="00817E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Бронза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2250" w:rsidRPr="00182DD1" w:rsidTr="00817E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42875"/>
                  <wp:effectExtent l="0" t="0" r="0" b="9525"/>
                  <wp:docPr id="1" name="Рисунок 3" descr="Flag of Russia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Flag of Russ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tooltip="Россия на зимних Олимпийских играх 2014" w:history="1">
              <w:r w:rsidRPr="00182DD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E32250" w:rsidRPr="00182DD1" w:rsidTr="00817E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52400"/>
                  <wp:effectExtent l="0" t="0" r="0" b="0"/>
                  <wp:docPr id="7" name="Рисунок 2" descr="Flag of Norway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Flag of Norw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4" w:tooltip="Норвегия на зимних Олимпийских играх 2014" w:history="1">
              <w:r w:rsidRPr="00182DD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Норвегия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32250" w:rsidRPr="00182DD1" w:rsidTr="00817E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04775"/>
                  <wp:effectExtent l="0" t="0" r="0" b="9525"/>
                  <wp:docPr id="8" name="Рисунок 1" descr="Flag of Canada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Flag of Canad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7" w:tooltip="Канада на зимних Олимпийских играх 2014" w:history="1">
              <w:r w:rsidRPr="00182DD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32250" w:rsidRPr="00182DD1" w:rsidRDefault="00E32250" w:rsidP="00E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3562C" w:rsidRPr="00182DD1" w:rsidRDefault="0043562C" w:rsidP="00727355">
      <w:pPr>
        <w:rPr>
          <w:rFonts w:ascii="Times New Roman" w:hAnsi="Times New Roman" w:cs="Times New Roman"/>
          <w:sz w:val="28"/>
          <w:szCs w:val="28"/>
        </w:rPr>
      </w:pPr>
    </w:p>
    <w:p w:rsidR="0043562C" w:rsidRPr="00182DD1" w:rsidRDefault="0043562C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Сколько медалей завоевала Россия?</w:t>
      </w:r>
    </w:p>
    <w:p w:rsidR="0043562C" w:rsidRPr="00182DD1" w:rsidRDefault="00E32250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Олимпиада- это гордость страны. А кто они наши Г Е Р О И ?</w:t>
      </w:r>
    </w:p>
    <w:p w:rsidR="00E32250" w:rsidRPr="00182DD1" w:rsidRDefault="00E32250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Назовите их имена</w:t>
      </w:r>
    </w:p>
    <w:p w:rsidR="0043562C" w:rsidRPr="00182DD1" w:rsidRDefault="0043562C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Хочу рассказать о 2 олимпийских чемпионах..Они такие разные.. Но вы обязательно найдете в них нечто общее</w:t>
      </w:r>
    </w:p>
    <w:p w:rsidR="00380B46" w:rsidRPr="00182DD1" w:rsidRDefault="00380B46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Виктор АН</w:t>
      </w:r>
    </w:p>
    <w:p w:rsidR="00E32250" w:rsidRPr="00182DD1" w:rsidRDefault="000212D6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bCs/>
          <w:sz w:val="28"/>
          <w:szCs w:val="28"/>
        </w:rPr>
        <w:t xml:space="preserve">Родился 23 ноября 1985 года в Сеуле. Впервые принял участие в Олимпийских играх в 2002 году в возрасте 16 лет, занял 4-е место в дистанции 1000 метров. </w:t>
      </w:r>
      <w:r w:rsidR="00E32250" w:rsidRPr="00182DD1">
        <w:rPr>
          <w:rFonts w:ascii="Times New Roman" w:hAnsi="Times New Roman" w:cs="Times New Roman"/>
          <w:bCs/>
          <w:sz w:val="28"/>
          <w:szCs w:val="28"/>
        </w:rPr>
        <w:t>До 2011 года выступал за Южную Корею</w:t>
      </w:r>
    </w:p>
    <w:p w:rsidR="00E32250" w:rsidRPr="00182DD1" w:rsidRDefault="000212D6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В 2008 году получил серьезную травму колена, период восстановления занял более года. Но любовь  к спорту и упорство вновь привели его на олимпиаду, где он принимал участие уже как российский спортсмен и получил 3 золотые медали</w:t>
      </w:r>
    </w:p>
    <w:p w:rsidR="000212D6" w:rsidRPr="00182DD1" w:rsidRDefault="00380B46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Алексей Воевода родился  9 мая 1980 г.в  селе  Калиновица, Черниговской области-российский спортсмен, трёхкратный чемпион мира. В возрасте 5 лет переехал вместе с родителями в Сочи.. Там записался в секцию в секцию восточных единоборств, занимался несколькими видами каратэ, а также дзюдо, в котором стал кандидатом в мастера спорта. Позднее мальчик был впечатлен силой своего деда, который пальцами сгибал монеты, и стал развивать свою силу. В 14 лет Воевода мог в одиночку перевернуть автомобиль и с места перепрыгнуть школьную парту.  В студенческие годы занимался армреслингом и почти случайно попал в бобслей.В 2003 году у </w:t>
      </w:r>
      <w:r w:rsidRPr="00182DD1">
        <w:rPr>
          <w:rFonts w:ascii="Times New Roman" w:hAnsi="Times New Roman" w:cs="Times New Roman"/>
          <w:sz w:val="28"/>
          <w:szCs w:val="28"/>
        </w:rPr>
        <w:lastRenderedPageBreak/>
        <w:t>спортсмена возникли сложности из-за полученной травмы. На два года он выбывает из бобслея. И опять таки стремление к новым победам приводит его в большой спорт.И на Сочинской олимпиаде спортсмен зарабатывает для своей страны 2 золотые медали.</w:t>
      </w:r>
    </w:p>
    <w:p w:rsidR="00380B46" w:rsidRPr="00182DD1" w:rsidRDefault="00380B46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Вот 2 биографии спортсменов.</w:t>
      </w:r>
    </w:p>
    <w:p w:rsidR="00380B46" w:rsidRPr="00182DD1" w:rsidRDefault="00380B46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И что между ними общего?</w:t>
      </w:r>
      <w:r w:rsidR="0043562C" w:rsidRPr="00182DD1">
        <w:rPr>
          <w:rFonts w:ascii="Times New Roman" w:hAnsi="Times New Roman" w:cs="Times New Roman"/>
          <w:sz w:val="28"/>
          <w:szCs w:val="28"/>
        </w:rPr>
        <w:t xml:space="preserve"> ( любовь к спорту, упорство, стремление к победе)</w:t>
      </w:r>
    </w:p>
    <w:p w:rsidR="000365ED" w:rsidRPr="00182DD1" w:rsidRDefault="00BF7066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Раздаю буклеты «Олимпийские чемпионы»</w:t>
      </w:r>
    </w:p>
    <w:p w:rsidR="006D053C" w:rsidRPr="00182DD1" w:rsidRDefault="006D053C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герои большого спорта - так называют спортсменов, которые прославили нашу страну, стали частью ее истории.  26  легендарных имен.</w:t>
      </w:r>
    </w:p>
    <w:p w:rsidR="000365ED" w:rsidRPr="00182DD1" w:rsidRDefault="000365ED" w:rsidP="000365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DD1">
        <w:rPr>
          <w:rFonts w:ascii="Times New Roman" w:hAnsi="Times New Roman" w:cs="Times New Roman"/>
          <w:b/>
          <w:bCs/>
          <w:sz w:val="28"/>
          <w:szCs w:val="28"/>
        </w:rPr>
        <w:t>26 РОССИЯН - ОЛИМПИЙСКИХ ЧЕМПИОНОВ СОЧИ-2014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3"/>
        <w:gridCol w:w="4716"/>
        <w:gridCol w:w="3491"/>
      </w:tblGrid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Виктор 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шорт-трек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Алексей ВОЕВОДА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бобслей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Татьяна ВОЛОСОЖАР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Александр ЗУБКОВ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бобслей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Максим ТРАНЬКОВ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Вик УАЙЛД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сноуборд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Екатерина БОБРОВА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Алексей ВОЛКОВ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Владимир ГРИГОРЬЕВ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шорт-трек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Семен ЕЛИСТРАТОВ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шорт-трек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Руслан ЗАХАРОВ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шорт-трек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Елена ИЛЬИНЫХ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Никита КАЦАЛАПОВ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Федор КЛИМОВ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Александр ЛЕГКОВ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Юлия ЛИПНИЦКАЯ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Дмитрий МАЛЫШКО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Алексей НЕГОДАЙЛО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бобслей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Евгений ПЛЮЩЕНКО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Дмитрий СОЛОВЬЕВ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Аделина СОТНИКОВА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Ксения СТОЛБОВА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Александр ТРЕТЬЯКОВ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скелетон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Дмитрий ТРУНЕНКОВ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бобслей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Евгений УСТЮГОВ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</w:tr>
      <w:tr w:rsidR="000365ED" w:rsidRPr="00182DD1" w:rsidTr="00DD03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Антон ШИПУЛИН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5ED" w:rsidRPr="00182DD1" w:rsidRDefault="000365ED" w:rsidP="00DD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1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</w:tr>
    </w:tbl>
    <w:p w:rsidR="000365ED" w:rsidRPr="00182DD1" w:rsidRDefault="000365ED" w:rsidP="00727355">
      <w:pPr>
        <w:rPr>
          <w:rFonts w:ascii="Times New Roman" w:hAnsi="Times New Roman" w:cs="Times New Roman"/>
          <w:sz w:val="28"/>
          <w:szCs w:val="28"/>
        </w:rPr>
      </w:pPr>
    </w:p>
    <w:p w:rsidR="000365ED" w:rsidRPr="00182DD1" w:rsidRDefault="000365ED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Какие чувства вызывают у вас эти спортсмены?</w:t>
      </w:r>
    </w:p>
    <w:p w:rsidR="00FB57AF" w:rsidRPr="00182DD1" w:rsidRDefault="00FB57AF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BF7066" w:rsidRPr="00182DD1">
        <w:rPr>
          <w:rFonts w:ascii="Times New Roman" w:hAnsi="Times New Roman" w:cs="Times New Roman"/>
          <w:sz w:val="28"/>
          <w:szCs w:val="28"/>
        </w:rPr>
        <w:t>думаете Легко ли далась победа?</w:t>
      </w:r>
      <w:r w:rsidR="006D053C" w:rsidRPr="00182DD1">
        <w:rPr>
          <w:rFonts w:ascii="Times New Roman" w:hAnsi="Times New Roman" w:cs="Times New Roman"/>
          <w:sz w:val="28"/>
          <w:szCs w:val="28"/>
        </w:rPr>
        <w:t xml:space="preserve"> (легких побед не бывает.. Это годы тренировок)</w:t>
      </w:r>
    </w:p>
    <w:p w:rsidR="00FB57AF" w:rsidRPr="00182DD1" w:rsidRDefault="009E7362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Интерьвью : Какие качества нужно развивать в себе</w:t>
      </w:r>
      <w:r w:rsidR="00BF7066" w:rsidRPr="00182DD1">
        <w:rPr>
          <w:rFonts w:ascii="Times New Roman" w:hAnsi="Times New Roman" w:cs="Times New Roman"/>
          <w:sz w:val="28"/>
          <w:szCs w:val="28"/>
        </w:rPr>
        <w:t xml:space="preserve"> чтоб  стать настоящим спортсменом</w:t>
      </w:r>
      <w:r w:rsidRPr="00182DD1">
        <w:rPr>
          <w:rFonts w:ascii="Times New Roman" w:hAnsi="Times New Roman" w:cs="Times New Roman"/>
          <w:sz w:val="28"/>
          <w:szCs w:val="28"/>
        </w:rPr>
        <w:t>?</w:t>
      </w:r>
      <w:r w:rsidR="006D053C" w:rsidRPr="00182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5ED" w:rsidRPr="00182DD1" w:rsidRDefault="000365ED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bCs/>
          <w:sz w:val="28"/>
          <w:szCs w:val="28"/>
        </w:rPr>
        <w:t>Глава государства Владимир Путин</w:t>
      </w:r>
      <w:r w:rsidRPr="00182DD1">
        <w:rPr>
          <w:rFonts w:ascii="Times New Roman" w:hAnsi="Times New Roman" w:cs="Times New Roman"/>
          <w:sz w:val="28"/>
          <w:szCs w:val="28"/>
        </w:rPr>
        <w:t>,  во время своей пресс-конференции, сказал, что главное на Олимпиаде — показать характер. И мы с гордостью можем сказать, что наши спортсмены показали его в полной мере.</w:t>
      </w:r>
    </w:p>
    <w:p w:rsidR="000365ED" w:rsidRPr="00182DD1" w:rsidRDefault="000365ED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Для того, чтобы заниматься спортом и побеждать, нужно иметь определенные качества характера, которые необходимо воспитывать в себе</w:t>
      </w:r>
    </w:p>
    <w:p w:rsidR="00F61583" w:rsidRPr="00182DD1" w:rsidRDefault="000365ED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Те  качества ,которые спортсмены вырабатывают в себе,  объединяются в жизненные принципы, следуя которым можно добиться успеха и в спорте, и в жизни. </w:t>
      </w:r>
    </w:p>
    <w:p w:rsidR="000365ED" w:rsidRPr="00182DD1" w:rsidRDefault="000365ED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Именно на их основе сформулированы ценности Олимпийского движения.</w:t>
      </w:r>
    </w:p>
    <w:p w:rsidR="00F61583" w:rsidRPr="00182DD1" w:rsidRDefault="00F61583" w:rsidP="00F61583">
      <w:pPr>
        <w:rPr>
          <w:rFonts w:ascii="Times New Roman" w:hAnsi="Times New Roman" w:cs="Times New Roman"/>
          <w:bCs/>
          <w:sz w:val="28"/>
          <w:szCs w:val="28"/>
        </w:rPr>
      </w:pPr>
      <w:r w:rsidRPr="00182DD1">
        <w:rPr>
          <w:rFonts w:ascii="Times New Roman" w:hAnsi="Times New Roman" w:cs="Times New Roman"/>
          <w:bCs/>
          <w:sz w:val="28"/>
          <w:szCs w:val="28"/>
        </w:rPr>
        <w:t>Все мы любим смотреть, как выступают российские спортсмены, чемпионы, как они выходят на пьедестал почета и в честь их победы под звуки нашего гимна под</w:t>
      </w:r>
      <w:r w:rsidRPr="00182DD1">
        <w:rPr>
          <w:rFonts w:ascii="Times New Roman" w:hAnsi="Times New Roman" w:cs="Times New Roman"/>
          <w:bCs/>
          <w:sz w:val="28"/>
          <w:szCs w:val="28"/>
        </w:rPr>
        <w:softHyphen/>
        <w:t>нимается наш флаг. В эти моменты нас переполняет гордость за Рос</w:t>
      </w:r>
      <w:r w:rsidRPr="00182DD1">
        <w:rPr>
          <w:rFonts w:ascii="Times New Roman" w:hAnsi="Times New Roman" w:cs="Times New Roman"/>
          <w:bCs/>
          <w:sz w:val="28"/>
          <w:szCs w:val="28"/>
        </w:rPr>
        <w:softHyphen/>
        <w:t>сию - вот это и есть патриотизм.</w:t>
      </w:r>
    </w:p>
    <w:p w:rsidR="00F61583" w:rsidRPr="00182DD1" w:rsidRDefault="005F410E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lastRenderedPageBreak/>
        <w:t>Можно видео на пьедестале победителей</w:t>
      </w:r>
    </w:p>
    <w:p w:rsidR="009E7362" w:rsidRPr="00182DD1" w:rsidRDefault="00FB57AF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-какое событие будет проходить в августе 2016 года?</w:t>
      </w:r>
    </w:p>
    <w:p w:rsidR="00FB57AF" w:rsidRPr="00182DD1" w:rsidRDefault="00FB57AF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(  В 2016 году следующие Олимпийские летние  игры впервые будут проводиться в Южной Америке. Соревнования пройдут в  Бразилии  в период с 5 -21 августа)</w:t>
      </w:r>
    </w:p>
    <w:p w:rsidR="00F61583" w:rsidRPr="00182DD1" w:rsidRDefault="00F61583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- а знаете ли вы какие будут талисманы?</w:t>
      </w:r>
    </w:p>
    <w:p w:rsidR="00F61583" w:rsidRPr="00182DD1" w:rsidRDefault="00F61583" w:rsidP="000365ED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24 ноября. Бразилия представила талисманы летних Олимпийских игр, которые пройдут в 2016 году в Рио-де-Жанейро,</w:t>
      </w:r>
      <w:r w:rsidRPr="00182DD1">
        <w:rPr>
          <w:rFonts w:ascii="Times New Roman" w:hAnsi="Times New Roman" w:cs="Times New Roman"/>
          <w:bCs/>
          <w:sz w:val="28"/>
          <w:szCs w:val="28"/>
        </w:rPr>
        <w:t>Талисманами Олимпиады и Паралимпиады 2016 года стали собирательные образы животного и растительного миров Бразилии</w:t>
      </w:r>
    </w:p>
    <w:p w:rsidR="003429C9" w:rsidRPr="00182DD1" w:rsidRDefault="00FB57AF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А вы </w:t>
      </w:r>
      <w:r w:rsidR="009E7362" w:rsidRPr="00182DD1">
        <w:rPr>
          <w:rFonts w:ascii="Times New Roman" w:hAnsi="Times New Roman" w:cs="Times New Roman"/>
          <w:sz w:val="28"/>
          <w:szCs w:val="28"/>
        </w:rPr>
        <w:t xml:space="preserve">хотели бы </w:t>
      </w:r>
      <w:r w:rsidR="000365ED" w:rsidRPr="00182DD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B4A9C" w:rsidRPr="00182DD1">
        <w:rPr>
          <w:rFonts w:ascii="Times New Roman" w:hAnsi="Times New Roman" w:cs="Times New Roman"/>
          <w:sz w:val="28"/>
          <w:szCs w:val="28"/>
        </w:rPr>
        <w:t xml:space="preserve"> </w:t>
      </w:r>
      <w:r w:rsidR="000365ED" w:rsidRPr="00182DD1">
        <w:rPr>
          <w:rFonts w:ascii="Times New Roman" w:hAnsi="Times New Roman" w:cs="Times New Roman"/>
          <w:sz w:val="28"/>
          <w:szCs w:val="28"/>
        </w:rPr>
        <w:t>олимпийскими чемпионами?</w:t>
      </w:r>
    </w:p>
    <w:p w:rsidR="003429C9" w:rsidRPr="00182DD1" w:rsidRDefault="003429C9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Чтобы стать чемпионом, нужно быть патриотом. они же защищают честь своей страны.</w:t>
      </w:r>
      <w:r w:rsidR="008B4A9C" w:rsidRPr="00182DD1">
        <w:rPr>
          <w:rFonts w:ascii="Times New Roman" w:hAnsi="Times New Roman" w:cs="Times New Roman"/>
          <w:sz w:val="28"/>
          <w:szCs w:val="28"/>
        </w:rPr>
        <w:t xml:space="preserve"> </w:t>
      </w:r>
      <w:r w:rsidRPr="00182DD1">
        <w:rPr>
          <w:rFonts w:ascii="Times New Roman" w:hAnsi="Times New Roman" w:cs="Times New Roman"/>
          <w:sz w:val="28"/>
          <w:szCs w:val="28"/>
        </w:rPr>
        <w:t>Они знают, что за них болеет вся страна, поэтому они выкладываются на все сто.</w:t>
      </w:r>
      <w:r w:rsidR="008B4A9C" w:rsidRPr="00182DD1">
        <w:rPr>
          <w:rFonts w:ascii="Times New Roman" w:hAnsi="Times New Roman" w:cs="Times New Roman"/>
          <w:sz w:val="28"/>
          <w:szCs w:val="28"/>
        </w:rPr>
        <w:t xml:space="preserve"> Хорошие физ. способ.</w:t>
      </w:r>
    </w:p>
    <w:p w:rsidR="000365ED" w:rsidRPr="00182DD1" w:rsidRDefault="000365ED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Пер</w:t>
      </w:r>
      <w:r w:rsidR="003429C9" w:rsidRPr="00182DD1">
        <w:rPr>
          <w:rFonts w:ascii="Times New Roman" w:hAnsi="Times New Roman" w:cs="Times New Roman"/>
          <w:sz w:val="28"/>
          <w:szCs w:val="28"/>
        </w:rPr>
        <w:t>вая ступень к олимпийским победа</w:t>
      </w:r>
      <w:r w:rsidRPr="00182DD1">
        <w:rPr>
          <w:rFonts w:ascii="Times New Roman" w:hAnsi="Times New Roman" w:cs="Times New Roman"/>
          <w:sz w:val="28"/>
          <w:szCs w:val="28"/>
        </w:rPr>
        <w:t>м- ГТО</w:t>
      </w:r>
      <w:r w:rsidR="008B4A9C" w:rsidRPr="00182DD1">
        <w:rPr>
          <w:rFonts w:ascii="Times New Roman" w:hAnsi="Times New Roman" w:cs="Times New Roman"/>
          <w:sz w:val="28"/>
          <w:szCs w:val="28"/>
        </w:rPr>
        <w:t xml:space="preserve"> (ДЕНИСОВА, СТУПЕНИ, название</w:t>
      </w:r>
    </w:p>
    <w:p w:rsidR="000365ED" w:rsidRPr="00182DD1" w:rsidRDefault="000365ED" w:rsidP="000365ED">
      <w:pPr>
        <w:pStyle w:val="a7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182DD1">
        <w:rPr>
          <w:sz w:val="28"/>
          <w:szCs w:val="28"/>
        </w:rPr>
        <w:t>По Указу Президента РФ с 1 сентября 2014 года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</w:t>
      </w:r>
    </w:p>
    <w:p w:rsidR="000365ED" w:rsidRPr="00182DD1" w:rsidRDefault="000365ED" w:rsidP="000365ED">
      <w:pPr>
        <w:pStyle w:val="a7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182DD1">
        <w:rPr>
          <w:sz w:val="28"/>
          <w:szCs w:val="28"/>
        </w:rPr>
        <w:t>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</w:t>
      </w:r>
    </w:p>
    <w:p w:rsidR="000365ED" w:rsidRPr="00182DD1" w:rsidRDefault="000365ED" w:rsidP="000365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«От значка ГТО – к олимпийской медали!» - так звучал лозунг, вдохновлявший миллионы советских граждан на ежедневные занятия физкультурой, спортом, утренней гимнастикой. Получение и дальнейшее ношение значка ГТО было почетным, обеспечивало дорогу в большой спорт. </w:t>
      </w:r>
    </w:p>
    <w:p w:rsidR="00C77621" w:rsidRPr="00182DD1" w:rsidRDefault="009E7362" w:rsidP="00C776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кто из вас уже зарегистрировался на </w:t>
      </w:r>
      <w:r w:rsidR="008B4A9C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AC8" w:rsidRPr="00182D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B73AC8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B4A9C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>gto.</w:t>
      </w:r>
      <w:r w:rsidR="008B4A9C" w:rsidRPr="00182D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8B4A9C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621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желает попробовать свои </w:t>
      </w:r>
      <w:r w:rsidR="005F410E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сили?</w:t>
      </w:r>
      <w:r w:rsidR="00B73AC8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621" w:rsidRPr="00182DD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вид спорта вам нравится?</w:t>
      </w:r>
    </w:p>
    <w:p w:rsidR="000365ED" w:rsidRPr="00182DD1" w:rsidRDefault="008B0FA1" w:rsidP="007273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2DD1">
        <w:rPr>
          <w:rFonts w:ascii="Times New Roman" w:hAnsi="Times New Roman" w:cs="Times New Roman"/>
          <w:sz w:val="28"/>
          <w:szCs w:val="28"/>
        </w:rPr>
        <w:t xml:space="preserve">     Сегодня мы приобщились к Олимпийским ценностям, познакомились с историей Олимпийских игр, Олимпийским символами и традициями.</w:t>
      </w:r>
    </w:p>
    <w:p w:rsidR="003616EA" w:rsidRPr="00182DD1" w:rsidRDefault="008B0FA1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 xml:space="preserve"> Еще раз назвали имена тех. Кто является нашей олимпийской гордостью</w:t>
      </w:r>
      <w:r w:rsidR="002C3EDF" w:rsidRPr="00182DD1">
        <w:rPr>
          <w:rFonts w:ascii="Times New Roman" w:hAnsi="Times New Roman" w:cs="Times New Roman"/>
          <w:sz w:val="28"/>
          <w:szCs w:val="28"/>
        </w:rPr>
        <w:t>.</w:t>
      </w:r>
    </w:p>
    <w:p w:rsidR="002C3EDF" w:rsidRPr="00182DD1" w:rsidRDefault="002C3EDF" w:rsidP="00727355">
      <w:pPr>
        <w:rPr>
          <w:rFonts w:ascii="Times New Roman" w:hAnsi="Times New Roman" w:cs="Times New Roman"/>
          <w:sz w:val="28"/>
          <w:szCs w:val="28"/>
        </w:rPr>
      </w:pPr>
      <w:r w:rsidRPr="00182DD1">
        <w:rPr>
          <w:rFonts w:ascii="Times New Roman" w:hAnsi="Times New Roman" w:cs="Times New Roman"/>
          <w:sz w:val="28"/>
          <w:szCs w:val="28"/>
        </w:rPr>
        <w:t>В этом году им предстоят еще испытания, олимпийские игры. Давайте пожелаем нашим спортсменам удачи.. мы будем за них болеть.</w:t>
      </w:r>
    </w:p>
    <w:p w:rsidR="004964F7" w:rsidRPr="00182DD1" w:rsidRDefault="004964F7" w:rsidP="00727355">
      <w:pPr>
        <w:rPr>
          <w:rFonts w:ascii="Times New Roman" w:hAnsi="Times New Roman" w:cs="Times New Roman"/>
          <w:sz w:val="28"/>
          <w:szCs w:val="28"/>
        </w:rPr>
      </w:pPr>
    </w:p>
    <w:p w:rsidR="004964F7" w:rsidRPr="00182DD1" w:rsidRDefault="004964F7" w:rsidP="00727355">
      <w:pPr>
        <w:rPr>
          <w:rFonts w:ascii="Times New Roman" w:hAnsi="Times New Roman" w:cs="Times New Roman"/>
          <w:sz w:val="28"/>
          <w:szCs w:val="28"/>
        </w:rPr>
      </w:pPr>
    </w:p>
    <w:p w:rsidR="00380B46" w:rsidRPr="00182DD1" w:rsidRDefault="00380B46" w:rsidP="00727355">
      <w:pPr>
        <w:rPr>
          <w:rFonts w:ascii="Times New Roman" w:hAnsi="Times New Roman" w:cs="Times New Roman"/>
          <w:sz w:val="28"/>
          <w:szCs w:val="28"/>
        </w:rPr>
      </w:pPr>
    </w:p>
    <w:p w:rsidR="00380B46" w:rsidRPr="00182DD1" w:rsidRDefault="00380B46" w:rsidP="00727355">
      <w:pPr>
        <w:rPr>
          <w:rFonts w:ascii="Times New Roman" w:hAnsi="Times New Roman" w:cs="Times New Roman"/>
          <w:sz w:val="28"/>
          <w:szCs w:val="28"/>
        </w:rPr>
      </w:pPr>
    </w:p>
    <w:sectPr w:rsidR="00380B46" w:rsidRPr="00182DD1" w:rsidSect="004356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61" w:rsidRDefault="00AC3F61" w:rsidP="007E35FF">
      <w:pPr>
        <w:spacing w:after="0" w:line="240" w:lineRule="auto"/>
      </w:pPr>
      <w:r>
        <w:separator/>
      </w:r>
    </w:p>
  </w:endnote>
  <w:endnote w:type="continuationSeparator" w:id="1">
    <w:p w:rsidR="00AC3F61" w:rsidRDefault="00AC3F61" w:rsidP="007E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61" w:rsidRDefault="00AC3F61" w:rsidP="007E35FF">
      <w:pPr>
        <w:spacing w:after="0" w:line="240" w:lineRule="auto"/>
      </w:pPr>
      <w:r>
        <w:separator/>
      </w:r>
    </w:p>
  </w:footnote>
  <w:footnote w:type="continuationSeparator" w:id="1">
    <w:p w:rsidR="00AC3F61" w:rsidRDefault="00AC3F61" w:rsidP="007E3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D01"/>
    <w:multiLevelType w:val="hybridMultilevel"/>
    <w:tmpl w:val="8DA8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355"/>
    <w:rsid w:val="000212D6"/>
    <w:rsid w:val="000365ED"/>
    <w:rsid w:val="00085FF5"/>
    <w:rsid w:val="000D0E6F"/>
    <w:rsid w:val="001502EE"/>
    <w:rsid w:val="00161267"/>
    <w:rsid w:val="00182DD1"/>
    <w:rsid w:val="002C3EDF"/>
    <w:rsid w:val="002D2C94"/>
    <w:rsid w:val="002D6EB5"/>
    <w:rsid w:val="003018F2"/>
    <w:rsid w:val="003429C9"/>
    <w:rsid w:val="003616EA"/>
    <w:rsid w:val="00380B46"/>
    <w:rsid w:val="0043562C"/>
    <w:rsid w:val="00457452"/>
    <w:rsid w:val="004964F7"/>
    <w:rsid w:val="004E06A0"/>
    <w:rsid w:val="005709BA"/>
    <w:rsid w:val="005F410E"/>
    <w:rsid w:val="006228AA"/>
    <w:rsid w:val="006B55DB"/>
    <w:rsid w:val="006D053C"/>
    <w:rsid w:val="0071274F"/>
    <w:rsid w:val="00727355"/>
    <w:rsid w:val="0073615D"/>
    <w:rsid w:val="007E35FF"/>
    <w:rsid w:val="007F6D86"/>
    <w:rsid w:val="008B0FA1"/>
    <w:rsid w:val="008B4A9C"/>
    <w:rsid w:val="009E7362"/>
    <w:rsid w:val="00A361E5"/>
    <w:rsid w:val="00AC3F61"/>
    <w:rsid w:val="00AC5506"/>
    <w:rsid w:val="00AE773F"/>
    <w:rsid w:val="00B73AC8"/>
    <w:rsid w:val="00BF7066"/>
    <w:rsid w:val="00C413AF"/>
    <w:rsid w:val="00C466B1"/>
    <w:rsid w:val="00C77621"/>
    <w:rsid w:val="00C83D67"/>
    <w:rsid w:val="00CD2B73"/>
    <w:rsid w:val="00E265DE"/>
    <w:rsid w:val="00E32250"/>
    <w:rsid w:val="00EA49F3"/>
    <w:rsid w:val="00EE447E"/>
    <w:rsid w:val="00F61583"/>
    <w:rsid w:val="00FB57AF"/>
    <w:rsid w:val="00FB5D2F"/>
    <w:rsid w:val="00FC0F0B"/>
    <w:rsid w:val="00FC32D7"/>
    <w:rsid w:val="00FD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3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73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6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35FF"/>
    <w:rPr>
      <w:b/>
      <w:bCs/>
    </w:rPr>
  </w:style>
  <w:style w:type="character" w:customStyle="1" w:styleId="apple-converted-space">
    <w:name w:val="apple-converted-space"/>
    <w:basedOn w:val="a0"/>
    <w:rsid w:val="00150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gde-luchshe-otdyhat-v-grecii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mmons.wikimedia.org/wiki/File:Flag_of_Norway.svg?uselang=ru" TargetMode="External"/><Relationship Id="rId17" Type="http://schemas.openxmlformats.org/officeDocument/2006/relationships/hyperlink" Target="http://ru.wikipedia.org/wiki/%D0%9A%D0%B0%D0%BD%D0%B0%D0%B4%D0%B0_%D0%BD%D0%B0_%D0%B7%D0%B8%D0%BC%D0%BD%D0%B8%D1%85_%D0%9E%D0%BB%D0%B8%D0%BC%D0%BF%D0%B8%D0%B9%D1%81%D0%BA%D0%B8%D1%85_%D0%B8%D0%B3%D1%80%D0%B0%D1%85_201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File:Flag_of_Canada.svg?uselang=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Flag_of_Russia.svg?uselang=ru" TargetMode="External"/><Relationship Id="rId14" Type="http://schemas.openxmlformats.org/officeDocument/2006/relationships/hyperlink" Target="http://ru.wikipedia.org/wiki/%D0%9D%D0%BE%D1%80%D0%B2%D0%B5%D0%B3%D0%B8%D1%8F_%D0%BD%D0%B0_%D0%B7%D0%B8%D0%BC%D0%BD%D0%B8%D1%85_%D0%9E%D0%BB%D0%B8%D0%BC%D0%BF%D0%B8%D0%B9%D1%81%D0%BA%D0%B8%D1%85_%D0%B8%D0%B3%D1%80%D0%B0%D1%85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70B5-4FC0-480C-843A-9F08578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Быстрова</cp:lastModifiedBy>
  <cp:revision>2</cp:revision>
  <dcterms:created xsi:type="dcterms:W3CDTF">2016-06-14T07:53:00Z</dcterms:created>
  <dcterms:modified xsi:type="dcterms:W3CDTF">2016-06-14T07:53:00Z</dcterms:modified>
</cp:coreProperties>
</file>