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9"/>
        <w:gridCol w:w="2792"/>
        <w:gridCol w:w="2516"/>
        <w:gridCol w:w="2094"/>
      </w:tblGrid>
      <w:tr w:rsidR="00622905" w:rsidRPr="008539A0" w:rsidTr="00551ECC">
        <w:trPr>
          <w:trHeight w:val="63"/>
        </w:trPr>
        <w:tc>
          <w:tcPr>
            <w:tcW w:w="5000" w:type="pct"/>
            <w:gridSpan w:val="4"/>
          </w:tcPr>
          <w:p w:rsidR="00622905" w:rsidRPr="008539A0" w:rsidRDefault="00622905" w:rsidP="00551ECC">
            <w:pPr>
              <w:ind w:left="12" w:firstLine="70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Январь 2023</w:t>
            </w:r>
          </w:p>
        </w:tc>
      </w:tr>
      <w:tr w:rsidR="00622905" w:rsidRPr="008539A0" w:rsidTr="00622905">
        <w:trPr>
          <w:trHeight w:val="844"/>
        </w:trPr>
        <w:tc>
          <w:tcPr>
            <w:tcW w:w="1133" w:type="pct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Шахматы</w:t>
            </w:r>
          </w:p>
        </w:tc>
        <w:tc>
          <w:tcPr>
            <w:tcW w:w="1459" w:type="pct"/>
          </w:tcPr>
          <w:p w:rsidR="00622905" w:rsidRDefault="00622905" w:rsidP="00551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Главный судья Селянин О.В.,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2905" w:rsidRPr="008539A0" w:rsidRDefault="00622905" w:rsidP="00551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тренер-преподаватель 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МУДО «ДЮСШ г</w:t>
            </w:r>
            <w:proofErr w:type="gram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еленокумска»;</w:t>
            </w:r>
          </w:p>
          <w:p w:rsidR="00622905" w:rsidRPr="008539A0" w:rsidRDefault="00622905" w:rsidP="00551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622905" w:rsidRPr="008539A0" w:rsidRDefault="00622905" w:rsidP="00551ECC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Сборная школы. </w:t>
            </w:r>
            <w:r w:rsidRPr="008539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Состав команды: 2 юноши, 1 девушка, 1 представитель. 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ул. </w:t>
            </w:r>
            <w:proofErr w:type="gram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,14, МУДО «ДЮСШ г. Зеленокумска», здание ЦВР, 2 этаж.</w:t>
            </w:r>
          </w:p>
        </w:tc>
        <w:tc>
          <w:tcPr>
            <w:tcW w:w="1094" w:type="pct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января 12.00ч</w:t>
            </w:r>
          </w:p>
        </w:tc>
      </w:tr>
      <w:tr w:rsidR="00622905" w:rsidRPr="008539A0" w:rsidTr="00622905">
        <w:trPr>
          <w:trHeight w:val="1544"/>
        </w:trPr>
        <w:tc>
          <w:tcPr>
            <w:tcW w:w="1133" w:type="pct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Настольный теннис</w:t>
            </w:r>
          </w:p>
        </w:tc>
        <w:tc>
          <w:tcPr>
            <w:tcW w:w="1459" w:type="pct"/>
          </w:tcPr>
          <w:p w:rsidR="00622905" w:rsidRPr="008539A0" w:rsidRDefault="00622905" w:rsidP="00551ECC">
            <w:pPr>
              <w:pStyle w:val="a3"/>
              <w:jc w:val="center"/>
              <w:rPr>
                <w:spacing w:val="-3"/>
              </w:rPr>
            </w:pPr>
            <w:r w:rsidRPr="008539A0">
              <w:t xml:space="preserve">главный судья: </w:t>
            </w:r>
            <w:r w:rsidRPr="008539A0">
              <w:rPr>
                <w:spacing w:val="-3"/>
              </w:rPr>
              <w:t xml:space="preserve">Плаксина А.Р., МОУ </w:t>
            </w:r>
            <w:r w:rsidRPr="008539A0">
              <w:t>СОШ № 10  с. Солдато-Александровского»</w:t>
            </w:r>
          </w:p>
        </w:tc>
        <w:tc>
          <w:tcPr>
            <w:tcW w:w="1314" w:type="pct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Сборная школы</w:t>
            </w:r>
            <w:r w:rsidRPr="008539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Состав команд: 1 девушки, 2 юноши, 1 представитель. Место проведения: </w:t>
            </w:r>
            <w:proofErr w:type="gramStart"/>
            <w:r w:rsidRPr="008539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gramEnd"/>
            <w:r w:rsidRPr="008539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Зеленокумск, ДС «Виктория»</w:t>
            </w:r>
          </w:p>
        </w:tc>
        <w:tc>
          <w:tcPr>
            <w:tcW w:w="1094" w:type="pct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января 12.00ч</w:t>
            </w:r>
          </w:p>
        </w:tc>
      </w:tr>
      <w:tr w:rsidR="00622905" w:rsidRPr="008539A0" w:rsidTr="00622905">
        <w:trPr>
          <w:trHeight w:val="600"/>
        </w:trPr>
        <w:tc>
          <w:tcPr>
            <w:tcW w:w="1133" w:type="pct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Волейбол (юноши и девушки)</w:t>
            </w:r>
          </w:p>
        </w:tc>
        <w:tc>
          <w:tcPr>
            <w:tcW w:w="1459" w:type="pct"/>
          </w:tcPr>
          <w:p w:rsidR="00622905" w:rsidRPr="008539A0" w:rsidRDefault="00622905" w:rsidP="00551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Главный судья: Пронько  С.В., учитель физической культуры МОУ «СОШ № 15 х. Андреевский»</w:t>
            </w:r>
            <w:proofErr w:type="gram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22905" w:rsidRPr="008539A0" w:rsidRDefault="00622905" w:rsidP="00551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Судьи:</w:t>
            </w:r>
          </w:p>
          <w:p w:rsidR="00622905" w:rsidRPr="008539A0" w:rsidRDefault="00622905" w:rsidP="00551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у девушек - в МОУ «СОШ № 3 г. Зеленокумска»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Ковалева В.Г.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МОУ «СОШ № 3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Зеленокумска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22905" w:rsidRPr="008539A0" w:rsidRDefault="00622905" w:rsidP="00551ECC">
            <w:pPr>
              <w:pStyle w:val="a3"/>
              <w:jc w:val="both"/>
            </w:pPr>
            <w:r w:rsidRPr="008539A0">
              <w:t xml:space="preserve">у юношей – в МОУ «СОШ № 1 г. Зеленокумска» </w:t>
            </w:r>
            <w:proofErr w:type="spellStart"/>
            <w:r w:rsidRPr="008539A0">
              <w:t>Труш</w:t>
            </w:r>
            <w:proofErr w:type="spellEnd"/>
            <w:r w:rsidRPr="008539A0">
              <w:t xml:space="preserve"> М.Н.,  учитель физической культуры МОУ СОШ № 10 с. Солдато-Александровского»;</w:t>
            </w:r>
          </w:p>
          <w:p w:rsidR="00622905" w:rsidRPr="008539A0" w:rsidRDefault="00622905" w:rsidP="00551ECC">
            <w:pPr>
              <w:pStyle w:val="a3"/>
              <w:jc w:val="both"/>
            </w:pPr>
            <w:r w:rsidRPr="008539A0">
              <w:t>в МОУ «СОШ № 14 г</w:t>
            </w:r>
            <w:proofErr w:type="gramStart"/>
            <w:r w:rsidRPr="008539A0">
              <w:t>.З</w:t>
            </w:r>
            <w:proofErr w:type="gramEnd"/>
            <w:r w:rsidRPr="008539A0">
              <w:t xml:space="preserve">еленокумска» </w:t>
            </w:r>
            <w:r>
              <w:t>Кононов А. Н</w:t>
            </w:r>
            <w:r w:rsidRPr="008539A0">
              <w:t xml:space="preserve">., учитель физической культуры МОУ «СОШ № </w:t>
            </w:r>
            <w:r>
              <w:t>7 с. Отказного</w:t>
            </w:r>
            <w:r w:rsidRPr="008539A0">
              <w:t>»</w:t>
            </w:r>
          </w:p>
          <w:p w:rsidR="00622905" w:rsidRPr="008539A0" w:rsidRDefault="00622905" w:rsidP="00551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4" w:type="pct"/>
          </w:tcPr>
          <w:p w:rsidR="00622905" w:rsidRPr="008539A0" w:rsidRDefault="00622905" w:rsidP="00551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г.р. и моложе</w:t>
            </w:r>
          </w:p>
          <w:p w:rsidR="00622905" w:rsidRPr="008539A0" w:rsidRDefault="00622905" w:rsidP="00551ECC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Девушки: МОУ</w:t>
            </w:r>
            <w:proofErr w:type="gram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ОШ № 2 г. Зеленокумска», МОУ«СОШ № 3 г. Зеленокумска. Финал в  МОУ</w:t>
            </w:r>
            <w:proofErr w:type="gram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ОШ № 2 г. Зеленокумска»</w:t>
            </w:r>
          </w:p>
          <w:p w:rsidR="00622905" w:rsidRPr="008539A0" w:rsidRDefault="00622905" w:rsidP="00551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Юноши: МОУ «СОШ № 1 г. Зеленокумска», МОУ</w:t>
            </w:r>
            <w:proofErr w:type="gram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ОШ № 14 г. Зеленокумска». Финал в  МОУ</w:t>
            </w:r>
            <w:proofErr w:type="gram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ОШ № 14 г. Зеленокумска»</w:t>
            </w:r>
          </w:p>
        </w:tc>
        <w:tc>
          <w:tcPr>
            <w:tcW w:w="1094" w:type="pct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января 9.00ч</w:t>
            </w:r>
          </w:p>
        </w:tc>
      </w:tr>
      <w:tr w:rsidR="00622905" w:rsidRPr="008539A0" w:rsidTr="00622905">
        <w:trPr>
          <w:trHeight w:val="138"/>
        </w:trPr>
        <w:tc>
          <w:tcPr>
            <w:tcW w:w="1133" w:type="pct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2773" w:type="pct"/>
            <w:gridSpan w:val="2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4" w:type="pct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5" w:rsidRPr="008539A0" w:rsidTr="00622905">
        <w:trPr>
          <w:trHeight w:val="481"/>
        </w:trPr>
        <w:tc>
          <w:tcPr>
            <w:tcW w:w="1133" w:type="pct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Спортивные игры ШСК</w:t>
            </w:r>
          </w:p>
        </w:tc>
        <w:tc>
          <w:tcPr>
            <w:tcW w:w="1459" w:type="pct"/>
          </w:tcPr>
          <w:p w:rsidR="00622905" w:rsidRPr="008539A0" w:rsidRDefault="00622905" w:rsidP="00551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Главный судья: Крикун С.В., учитель физической культуры  МОУ «СОШ № 11 г</w:t>
            </w:r>
            <w:proofErr w:type="gram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еленокумска»</w:t>
            </w:r>
          </w:p>
        </w:tc>
        <w:tc>
          <w:tcPr>
            <w:tcW w:w="1314" w:type="pct"/>
          </w:tcPr>
          <w:p w:rsidR="00622905" w:rsidRPr="008539A0" w:rsidRDefault="00622905" w:rsidP="00551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Состав команды:8 </w:t>
            </w:r>
            <w:proofErr w:type="spell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+8 д., являющиеся членами ШСК, МОУ «СОШ № 14 г. Зеленокумска»</w:t>
            </w:r>
          </w:p>
        </w:tc>
        <w:tc>
          <w:tcPr>
            <w:tcW w:w="1094" w:type="pct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февраля 09:00ч</w:t>
            </w:r>
          </w:p>
        </w:tc>
      </w:tr>
      <w:tr w:rsidR="00622905" w:rsidRPr="008539A0" w:rsidTr="00622905">
        <w:trPr>
          <w:trHeight w:val="481"/>
        </w:trPr>
        <w:tc>
          <w:tcPr>
            <w:tcW w:w="1133" w:type="pct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«Зимний фестиваль ГТО»</w:t>
            </w:r>
          </w:p>
        </w:tc>
        <w:tc>
          <w:tcPr>
            <w:tcW w:w="1459" w:type="pct"/>
          </w:tcPr>
          <w:p w:rsidR="00622905" w:rsidRPr="008539A0" w:rsidRDefault="00622905" w:rsidP="00551ECC">
            <w:pPr>
              <w:pStyle w:val="a3"/>
              <w:jc w:val="both"/>
            </w:pPr>
            <w:r w:rsidRPr="008539A0">
              <w:t xml:space="preserve">Главный судья </w:t>
            </w:r>
            <w:r>
              <w:t>–</w:t>
            </w:r>
            <w:r w:rsidRPr="008539A0">
              <w:t xml:space="preserve"> </w:t>
            </w:r>
            <w:proofErr w:type="spellStart"/>
            <w:r>
              <w:t>Курипко</w:t>
            </w:r>
            <w:proofErr w:type="spellEnd"/>
            <w:r>
              <w:t xml:space="preserve"> И.В</w:t>
            </w:r>
            <w:r w:rsidRPr="008539A0">
              <w:t xml:space="preserve">., учитель физической культуры МОУ «СОШ № </w:t>
            </w:r>
            <w:r>
              <w:t>3</w:t>
            </w:r>
            <w:r w:rsidRPr="008539A0">
              <w:t xml:space="preserve">  г. Зеленокумска»</w:t>
            </w:r>
          </w:p>
        </w:tc>
        <w:tc>
          <w:tcPr>
            <w:tcW w:w="1314" w:type="pct"/>
          </w:tcPr>
          <w:p w:rsidR="00622905" w:rsidRPr="008539A0" w:rsidRDefault="00622905" w:rsidP="00551ECC">
            <w:pPr>
              <w:pStyle w:val="a3"/>
              <w:jc w:val="both"/>
            </w:pPr>
            <w:r w:rsidRPr="008539A0">
              <w:t>3-4-5 возрастные  ступени,2д+2ю МУДО «ДЮСШ г. Зеленокумска», здание ЦВР, 2 этаж.</w:t>
            </w:r>
          </w:p>
        </w:tc>
        <w:tc>
          <w:tcPr>
            <w:tcW w:w="1094" w:type="pct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22905" w:rsidRPr="008539A0" w:rsidTr="00551ECC">
        <w:trPr>
          <w:trHeight w:val="138"/>
        </w:trPr>
        <w:tc>
          <w:tcPr>
            <w:tcW w:w="5000" w:type="pct"/>
            <w:gridSpan w:val="4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 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22905" w:rsidRPr="008539A0" w:rsidTr="00622905">
        <w:trPr>
          <w:trHeight w:val="607"/>
        </w:trPr>
        <w:tc>
          <w:tcPr>
            <w:tcW w:w="1133" w:type="pct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1459" w:type="pct"/>
          </w:tcPr>
          <w:p w:rsidR="00622905" w:rsidRPr="008539A0" w:rsidRDefault="00622905" w:rsidP="00551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., учитель  физической культуры МОУ «СОШ № 1 г. Зеленокумска»</w:t>
            </w:r>
          </w:p>
        </w:tc>
        <w:tc>
          <w:tcPr>
            <w:tcW w:w="1314" w:type="pct"/>
          </w:tcPr>
          <w:p w:rsidR="00622905" w:rsidRDefault="00622905" w:rsidP="00551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" w:line="27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Классы победители школьного этапа ПС</w:t>
            </w:r>
          </w:p>
          <w:p w:rsidR="00622905" w:rsidRPr="008539A0" w:rsidRDefault="00622905" w:rsidP="00551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" w:line="276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МОУ «СОШ № 1 г. Зеленокумска»</w:t>
            </w:r>
          </w:p>
        </w:tc>
        <w:tc>
          <w:tcPr>
            <w:tcW w:w="1094" w:type="pct"/>
          </w:tcPr>
          <w:p w:rsidR="00622905" w:rsidRPr="008539A0" w:rsidRDefault="00622905" w:rsidP="00551ECC">
            <w:pPr>
              <w:ind w:left="12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622905" w:rsidRPr="008539A0" w:rsidRDefault="00622905" w:rsidP="00551ECC">
            <w:pPr>
              <w:ind w:left="12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11:00 сельские школы;</w:t>
            </w:r>
          </w:p>
          <w:p w:rsidR="00622905" w:rsidRPr="008539A0" w:rsidRDefault="00622905" w:rsidP="00551ECC">
            <w:pPr>
              <w:ind w:left="12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12:00 городские школы</w:t>
            </w:r>
          </w:p>
          <w:p w:rsidR="00622905" w:rsidRPr="008539A0" w:rsidRDefault="00622905" w:rsidP="00551ECC">
            <w:pPr>
              <w:ind w:left="12"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5" w:rsidRPr="008539A0" w:rsidTr="00551ECC">
        <w:trPr>
          <w:trHeight w:val="284"/>
        </w:trPr>
        <w:tc>
          <w:tcPr>
            <w:tcW w:w="5000" w:type="pct"/>
            <w:gridSpan w:val="4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22905" w:rsidRPr="008539A0" w:rsidTr="00622905">
        <w:trPr>
          <w:trHeight w:val="844"/>
        </w:trPr>
        <w:tc>
          <w:tcPr>
            <w:tcW w:w="1133" w:type="pct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Спартакиада по общефизической подготовке молодежи допризывного возраста</w:t>
            </w:r>
          </w:p>
        </w:tc>
        <w:tc>
          <w:tcPr>
            <w:tcW w:w="1459" w:type="pct"/>
          </w:tcPr>
          <w:p w:rsidR="00622905" w:rsidRPr="008539A0" w:rsidRDefault="00622905" w:rsidP="00551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главный судья:  Мамонтов В.С., преподаватель –организатор ОБЖ МОУ «СОШ №12 г</w:t>
            </w:r>
            <w:proofErr w:type="gram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еленокумска»</w:t>
            </w:r>
          </w:p>
        </w:tc>
        <w:tc>
          <w:tcPr>
            <w:tcW w:w="1314" w:type="pct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г.р. 8 чел</w:t>
            </w:r>
            <w:proofErr w:type="gram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из них  4 человека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г.р. и 4 человека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г.р. , допускаются 2 девушки);</w:t>
            </w:r>
          </w:p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09:00 стадион «Молния», «Урожай»</w:t>
            </w:r>
          </w:p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5" w:rsidRPr="008539A0" w:rsidRDefault="00622905" w:rsidP="00551ECC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5" w:rsidRPr="008539A0" w:rsidTr="00622905">
        <w:trPr>
          <w:trHeight w:val="844"/>
        </w:trPr>
        <w:tc>
          <w:tcPr>
            <w:tcW w:w="1133" w:type="pct"/>
          </w:tcPr>
          <w:p w:rsidR="00622905" w:rsidRPr="00F63BCA" w:rsidRDefault="00622905" w:rsidP="00551EC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</w:pPr>
            <w:r w:rsidRPr="00F63BCA">
              <w:rPr>
                <w:rFonts w:ascii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</w:rPr>
              <w:t>«Зарница»  2 этап</w:t>
            </w:r>
          </w:p>
        </w:tc>
        <w:tc>
          <w:tcPr>
            <w:tcW w:w="1459" w:type="pct"/>
          </w:tcPr>
          <w:p w:rsidR="00622905" w:rsidRPr="00F63BCA" w:rsidRDefault="00622905" w:rsidP="00551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судья: Морозова Л.М., преподаватель–организатор ОБЖ  МОУ «СОШ №1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3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Зеленокумска»</w:t>
            </w:r>
          </w:p>
        </w:tc>
        <w:tc>
          <w:tcPr>
            <w:tcW w:w="1314" w:type="pct"/>
          </w:tcPr>
          <w:p w:rsidR="00622905" w:rsidRPr="00F63BCA" w:rsidRDefault="00622905" w:rsidP="00551ECC">
            <w:pPr>
              <w:ind w:left="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63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команд: 2006-2007 г.р. (4 человека),2008-2009 г.р.(4 человека)+1 участник любой возрастной группы, и не менее 2 девушек</w:t>
            </w:r>
          </w:p>
        </w:tc>
        <w:tc>
          <w:tcPr>
            <w:tcW w:w="1094" w:type="pct"/>
          </w:tcPr>
          <w:p w:rsidR="00622905" w:rsidRPr="00F63BCA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  <w:r w:rsidRPr="00F63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</w:p>
          <w:p w:rsidR="00622905" w:rsidRPr="00F63BCA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22905" w:rsidRPr="008539A0" w:rsidTr="00622905">
        <w:trPr>
          <w:trHeight w:val="488"/>
        </w:trPr>
        <w:tc>
          <w:tcPr>
            <w:tcW w:w="1133" w:type="pct"/>
          </w:tcPr>
          <w:p w:rsidR="00622905" w:rsidRPr="008539A0" w:rsidRDefault="00622905" w:rsidP="00551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83" w:line="27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Кросс</w:t>
            </w:r>
          </w:p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«Олимпийская звездочка»</w:t>
            </w:r>
          </w:p>
        </w:tc>
        <w:tc>
          <w:tcPr>
            <w:tcW w:w="1459" w:type="pct"/>
          </w:tcPr>
          <w:p w:rsidR="00622905" w:rsidRPr="008539A0" w:rsidRDefault="00622905" w:rsidP="00551ECC">
            <w:pPr>
              <w:pStyle w:val="a3"/>
              <w:jc w:val="both"/>
            </w:pPr>
            <w:r w:rsidRPr="008539A0">
              <w:t>главный судья: Рогова Т.И, учитель  физической культуры МОУ «СОШ №12  г. Зеленокумска»</w:t>
            </w:r>
          </w:p>
        </w:tc>
        <w:tc>
          <w:tcPr>
            <w:tcW w:w="1314" w:type="pct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г.р. и моложе  5+5,(зачет 3+3); м-1000м, д-1000м</w:t>
            </w:r>
          </w:p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21 апреля.</w:t>
            </w:r>
          </w:p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«Молния»</w:t>
            </w:r>
          </w:p>
        </w:tc>
      </w:tr>
      <w:tr w:rsidR="00622905" w:rsidRPr="008539A0" w:rsidTr="00622905">
        <w:trPr>
          <w:trHeight w:val="481"/>
        </w:trPr>
        <w:tc>
          <w:tcPr>
            <w:tcW w:w="1133" w:type="pct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459" w:type="pct"/>
          </w:tcPr>
          <w:p w:rsidR="00622905" w:rsidRPr="008539A0" w:rsidRDefault="00622905" w:rsidP="00551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судья: </w:t>
            </w:r>
            <w:proofErr w:type="spell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Фалей</w:t>
            </w:r>
            <w:proofErr w:type="spell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Е.А., учитель  физической культуры МОУ «СОШ № 2 г. Зеленокумска»</w:t>
            </w:r>
          </w:p>
        </w:tc>
        <w:tc>
          <w:tcPr>
            <w:tcW w:w="1314" w:type="pct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Сборные команды школ</w:t>
            </w:r>
          </w:p>
        </w:tc>
        <w:tc>
          <w:tcPr>
            <w:tcW w:w="1094" w:type="pct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22905" w:rsidRPr="008539A0" w:rsidTr="00551ECC">
        <w:trPr>
          <w:trHeight w:val="277"/>
        </w:trPr>
        <w:tc>
          <w:tcPr>
            <w:tcW w:w="5000" w:type="pct"/>
            <w:gridSpan w:val="4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22905" w:rsidRPr="008539A0" w:rsidTr="00622905">
        <w:trPr>
          <w:trHeight w:val="481"/>
        </w:trPr>
        <w:tc>
          <w:tcPr>
            <w:tcW w:w="1133" w:type="pct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Пятидневные учебные сборы с юношами 10-х классов</w:t>
            </w:r>
          </w:p>
        </w:tc>
        <w:tc>
          <w:tcPr>
            <w:tcW w:w="1459" w:type="pct"/>
          </w:tcPr>
          <w:p w:rsidR="00622905" w:rsidRPr="008539A0" w:rsidRDefault="00622905" w:rsidP="00551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Участники-юноши 10-х классов общеобразовательных учреждений</w:t>
            </w:r>
          </w:p>
        </w:tc>
        <w:tc>
          <w:tcPr>
            <w:tcW w:w="1094" w:type="pct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17-21 мая</w:t>
            </w:r>
          </w:p>
        </w:tc>
      </w:tr>
      <w:tr w:rsidR="00622905" w:rsidRPr="008539A0" w:rsidTr="00622905">
        <w:trPr>
          <w:trHeight w:val="725"/>
        </w:trPr>
        <w:tc>
          <w:tcPr>
            <w:tcW w:w="1133" w:type="pct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Спартакиада начальных классов</w:t>
            </w:r>
          </w:p>
        </w:tc>
        <w:tc>
          <w:tcPr>
            <w:tcW w:w="1459" w:type="pct"/>
          </w:tcPr>
          <w:p w:rsidR="00622905" w:rsidRPr="008539A0" w:rsidRDefault="00622905" w:rsidP="00551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главный судья Кузнецова Т.А., учитель физкультуры МОУ «СОШ№ 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Солдато-Александровского»</w:t>
            </w:r>
          </w:p>
        </w:tc>
        <w:tc>
          <w:tcPr>
            <w:tcW w:w="1314" w:type="pct"/>
          </w:tcPr>
          <w:p w:rsidR="00622905" w:rsidRPr="008539A0" w:rsidRDefault="00622905" w:rsidP="00551ECC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- сборные команды начальных классов Состав команды: 6 мальчиков, 6 девочек, 2 представителя. </w:t>
            </w:r>
            <w:r w:rsidRPr="008539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Место проведения: г</w:t>
            </w:r>
            <w:proofErr w:type="gramStart"/>
            <w:r w:rsidRPr="008539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.З</w:t>
            </w:r>
            <w:proofErr w:type="gramEnd"/>
            <w:r w:rsidRPr="008539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еленокумск, стадион «Молния»</w:t>
            </w:r>
          </w:p>
        </w:tc>
        <w:tc>
          <w:tcPr>
            <w:tcW w:w="1094" w:type="pct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22905" w:rsidRPr="008539A0" w:rsidTr="00622905">
        <w:trPr>
          <w:trHeight w:val="138"/>
        </w:trPr>
        <w:tc>
          <w:tcPr>
            <w:tcW w:w="3906" w:type="pct"/>
            <w:gridSpan w:val="3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Июнь-июль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4" w:type="pct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905" w:rsidRPr="008539A0" w:rsidTr="00622905">
        <w:trPr>
          <w:trHeight w:val="613"/>
        </w:trPr>
        <w:tc>
          <w:tcPr>
            <w:tcW w:w="1133" w:type="pct"/>
          </w:tcPr>
          <w:p w:rsidR="00622905" w:rsidRPr="008539A0" w:rsidRDefault="00622905" w:rsidP="00551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83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Районные спартакиады пришкольных лагерей</w:t>
            </w:r>
          </w:p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459" w:type="pct"/>
          </w:tcPr>
          <w:p w:rsidR="00622905" w:rsidRPr="008539A0" w:rsidRDefault="00622905" w:rsidP="00551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Главный судья: Главный специалист отдела общественной безопасности и социального развития Администрации Советского городского округа</w:t>
            </w:r>
          </w:p>
        </w:tc>
        <w:tc>
          <w:tcPr>
            <w:tcW w:w="1314" w:type="pct"/>
          </w:tcPr>
          <w:p w:rsidR="00622905" w:rsidRPr="008539A0" w:rsidRDefault="00622905" w:rsidP="00551ECC">
            <w:pPr>
              <w:ind w:left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Состав команды: 5 мальчиков, 5 девочек, 2 представителя. 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Место проведения стадион «Молния»</w:t>
            </w:r>
          </w:p>
        </w:tc>
        <w:tc>
          <w:tcPr>
            <w:tcW w:w="1094" w:type="pct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июня 10:00,</w:t>
            </w:r>
          </w:p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июля 10:00</w:t>
            </w:r>
          </w:p>
        </w:tc>
      </w:tr>
      <w:tr w:rsidR="00622905" w:rsidRPr="008539A0" w:rsidTr="00551ECC">
        <w:trPr>
          <w:trHeight w:val="613"/>
        </w:trPr>
        <w:tc>
          <w:tcPr>
            <w:tcW w:w="5000" w:type="pct"/>
            <w:gridSpan w:val="4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5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905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905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905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2905" w:rsidRPr="00622905" w:rsidRDefault="00622905" w:rsidP="0062290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22905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 xml:space="preserve">Календарь спортивно-массовых мероприятий на 2022-2023 </w:t>
            </w:r>
            <w:proofErr w:type="spellStart"/>
            <w:r w:rsidRPr="00622905">
              <w:rPr>
                <w:rFonts w:ascii="Times New Roman" w:hAnsi="Times New Roman" w:cs="Times New Roman"/>
                <w:b/>
                <w:sz w:val="48"/>
                <w:szCs w:val="48"/>
              </w:rPr>
              <w:t>уч.г</w:t>
            </w:r>
            <w:proofErr w:type="spellEnd"/>
            <w:r w:rsidRPr="00622905">
              <w:rPr>
                <w:rFonts w:ascii="Times New Roman" w:hAnsi="Times New Roman" w:cs="Times New Roman"/>
                <w:b/>
                <w:sz w:val="48"/>
                <w:szCs w:val="48"/>
              </w:rPr>
              <w:t>.</w:t>
            </w:r>
          </w:p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2905" w:rsidRPr="008539A0" w:rsidTr="00622905">
        <w:trPr>
          <w:trHeight w:val="613"/>
        </w:trPr>
        <w:tc>
          <w:tcPr>
            <w:tcW w:w="1133" w:type="pct"/>
          </w:tcPr>
          <w:p w:rsidR="00622905" w:rsidRPr="000B412C" w:rsidRDefault="00622905" w:rsidP="005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Мини-футбол  (мальчики) 2005-2006, 2007-2008,2009-2010, 2011-2012 г</w:t>
            </w:r>
            <w:proofErr w:type="gramStart"/>
            <w:r w:rsidRPr="000B4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B4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ождения</w:t>
            </w:r>
          </w:p>
        </w:tc>
        <w:tc>
          <w:tcPr>
            <w:tcW w:w="1459" w:type="pct"/>
          </w:tcPr>
          <w:p w:rsidR="00622905" w:rsidRPr="000B412C" w:rsidRDefault="00622905" w:rsidP="00551E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судья: </w:t>
            </w:r>
            <w:proofErr w:type="spellStart"/>
            <w:r w:rsidRPr="000B4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Обыночный</w:t>
            </w:r>
            <w:proofErr w:type="spellEnd"/>
            <w:r w:rsidRPr="000B4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М.Н., тренер-преподаватель МУДО «ДЮ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СШ  по футболу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Зеленокумска»</w:t>
            </w:r>
            <w:r w:rsidRPr="000B4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14" w:type="pct"/>
          </w:tcPr>
          <w:p w:rsidR="00622905" w:rsidRPr="000B412C" w:rsidRDefault="00622905" w:rsidP="005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2005-2006, 2007-2008,2009-2010, 2011-2012 г</w:t>
            </w:r>
            <w:proofErr w:type="gramStart"/>
            <w:r w:rsidRPr="000B4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B4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ождения . Состав команд: 8 чел. учащихся, 1 судья</w:t>
            </w:r>
          </w:p>
        </w:tc>
        <w:tc>
          <w:tcPr>
            <w:tcW w:w="1094" w:type="pct"/>
          </w:tcPr>
          <w:p w:rsidR="00622905" w:rsidRPr="000B412C" w:rsidRDefault="00622905" w:rsidP="005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16-17 сентября      </w:t>
            </w:r>
          </w:p>
          <w:p w:rsidR="00622905" w:rsidRPr="000B412C" w:rsidRDefault="00622905" w:rsidP="005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4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 00 ч  «Молния»</w:t>
            </w:r>
          </w:p>
        </w:tc>
      </w:tr>
      <w:tr w:rsidR="00622905" w:rsidRPr="008539A0" w:rsidTr="00622905">
        <w:trPr>
          <w:trHeight w:val="613"/>
        </w:trPr>
        <w:tc>
          <w:tcPr>
            <w:tcW w:w="1133" w:type="pct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Кросс  «Золотая  осень».</w:t>
            </w:r>
          </w:p>
        </w:tc>
        <w:tc>
          <w:tcPr>
            <w:tcW w:w="1459" w:type="pct"/>
          </w:tcPr>
          <w:p w:rsidR="00622905" w:rsidRPr="008539A0" w:rsidRDefault="00622905" w:rsidP="00551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: Кононов А.Н. учитель физической культуры МОУ «СОШ №7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Отказного</w:t>
            </w:r>
            <w:proofErr w:type="gram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pct"/>
          </w:tcPr>
          <w:p w:rsidR="00622905" w:rsidRPr="008539A0" w:rsidRDefault="00622905" w:rsidP="00551E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-2005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ож.-юноши-2000метров (4чел)    девушки-1000метров (4чел);    2007-2008 г.рож. юноши  -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8539A0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    (4чел)        дев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ушки- 1000метров (4чел) ;   2010-2011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г.рож. Мальчики </w:t>
            </w:r>
            <w:smartTag w:uri="urn:schemas-microsoft-com:office:smarttags" w:element="metricconverter">
              <w:smartTagPr>
                <w:attr w:name="ProductID" w:val="-1000 метров"/>
              </w:smartTagPr>
              <w:r w:rsidRPr="008539A0">
                <w:rPr>
                  <w:rFonts w:ascii="Times New Roman" w:hAnsi="Times New Roman" w:cs="Times New Roman"/>
                  <w:sz w:val="24"/>
                  <w:szCs w:val="24"/>
                </w:rPr>
                <w:t>-1000 метров</w:t>
              </w:r>
            </w:smartTag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 (4чел)</w:t>
            </w:r>
            <w:proofErr w:type="gram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девушки-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8539A0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 (4 чел)   и   2  представителя</w:t>
            </w:r>
          </w:p>
        </w:tc>
        <w:tc>
          <w:tcPr>
            <w:tcW w:w="1094" w:type="pct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12. 00 ч</w:t>
            </w:r>
          </w:p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Зеленокумск, стадион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«Молния»</w:t>
            </w:r>
          </w:p>
        </w:tc>
      </w:tr>
      <w:tr w:rsidR="00622905" w:rsidRPr="008539A0" w:rsidTr="00551ECC">
        <w:trPr>
          <w:trHeight w:val="613"/>
        </w:trPr>
        <w:tc>
          <w:tcPr>
            <w:tcW w:w="5000" w:type="pct"/>
            <w:gridSpan w:val="4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2905" w:rsidRPr="008539A0" w:rsidTr="00622905">
        <w:trPr>
          <w:trHeight w:val="613"/>
        </w:trPr>
        <w:tc>
          <w:tcPr>
            <w:tcW w:w="1133" w:type="pct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Легкоатлетическое многоборье 4-борье «Шиповка </w:t>
            </w:r>
            <w:proofErr w:type="gram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».   В  рамках  «Президентских  спортивных  игр»</w:t>
            </w:r>
          </w:p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</w:tcPr>
          <w:p w:rsidR="00622905" w:rsidRPr="008539A0" w:rsidRDefault="00622905" w:rsidP="00551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Главный   судья: Селезнев Д.С. ,учитель   физической  культуры  МОУ  «СОШ  № 6 с. Солдато-Александровского».</w:t>
            </w:r>
          </w:p>
        </w:tc>
        <w:tc>
          <w:tcPr>
            <w:tcW w:w="1314" w:type="pct"/>
          </w:tcPr>
          <w:p w:rsidR="00622905" w:rsidRPr="008539A0" w:rsidRDefault="00622905" w:rsidP="00551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Участники-учащиеся-200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г.р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и моложе. Состав команды:  6 мальчиков, 6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девоч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ек, 2 представителя. Зачет по  5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участникам</w:t>
            </w:r>
          </w:p>
        </w:tc>
        <w:tc>
          <w:tcPr>
            <w:tcW w:w="1094" w:type="pct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09. 00.ч</w:t>
            </w:r>
          </w:p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Зеленокумск, стадион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«Молния»</w:t>
            </w:r>
          </w:p>
        </w:tc>
      </w:tr>
      <w:tr w:rsidR="00622905" w:rsidRPr="008539A0" w:rsidTr="00622905">
        <w:trPr>
          <w:trHeight w:val="613"/>
        </w:trPr>
        <w:tc>
          <w:tcPr>
            <w:tcW w:w="1133" w:type="pct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Зарница 1 этап</w:t>
            </w:r>
          </w:p>
        </w:tc>
        <w:tc>
          <w:tcPr>
            <w:tcW w:w="1459" w:type="pct"/>
          </w:tcPr>
          <w:p w:rsidR="00622905" w:rsidRPr="008539A0" w:rsidRDefault="00622905" w:rsidP="00551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судья: Морозова Л.М.,  преподаватель </w:t>
            </w:r>
            <w:proofErr w:type="gram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рганизатор ОБЖ МОУ «СОШ № 1 г. Зеленокумска»</w:t>
            </w:r>
          </w:p>
        </w:tc>
        <w:tc>
          <w:tcPr>
            <w:tcW w:w="1314" w:type="pct"/>
          </w:tcPr>
          <w:p w:rsidR="00622905" w:rsidRPr="00F63BCA" w:rsidRDefault="00622905" w:rsidP="00551E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63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команд: 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63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F63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г.р. (4 человека),200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63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63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г.р.(4 человека)+1 участник любой возрастной группы, и </w:t>
            </w:r>
            <w:r w:rsidRPr="00F63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менее 2 девушек</w:t>
            </w:r>
          </w:p>
        </w:tc>
        <w:tc>
          <w:tcPr>
            <w:tcW w:w="1094" w:type="pct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</w:p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09:00ч</w:t>
            </w:r>
          </w:p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еленокумск, стадион«Молния»</w:t>
            </w:r>
          </w:p>
        </w:tc>
      </w:tr>
      <w:tr w:rsidR="00622905" w:rsidRPr="008539A0" w:rsidTr="00551ECC">
        <w:trPr>
          <w:trHeight w:val="416"/>
        </w:trPr>
        <w:tc>
          <w:tcPr>
            <w:tcW w:w="5000" w:type="pct"/>
            <w:gridSpan w:val="4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22905" w:rsidRPr="008539A0" w:rsidTr="00551ECC">
        <w:trPr>
          <w:trHeight w:val="613"/>
        </w:trPr>
        <w:tc>
          <w:tcPr>
            <w:tcW w:w="5000" w:type="pct"/>
            <w:gridSpan w:val="4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всероссийской  олимпиады школьников</w:t>
            </w:r>
          </w:p>
        </w:tc>
      </w:tr>
      <w:tr w:rsidR="00622905" w:rsidRPr="008539A0" w:rsidTr="00551ECC">
        <w:trPr>
          <w:trHeight w:val="613"/>
        </w:trPr>
        <w:tc>
          <w:tcPr>
            <w:tcW w:w="5000" w:type="pct"/>
            <w:gridSpan w:val="4"/>
          </w:tcPr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905" w:rsidRPr="008539A0" w:rsidRDefault="00622905" w:rsidP="00551EC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22905" w:rsidRPr="008539A0" w:rsidTr="00622905">
        <w:trPr>
          <w:trHeight w:val="613"/>
        </w:trPr>
        <w:tc>
          <w:tcPr>
            <w:tcW w:w="1133" w:type="pct"/>
          </w:tcPr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  «Президентских  спортивных игр».</w:t>
            </w:r>
          </w:p>
        </w:tc>
        <w:tc>
          <w:tcPr>
            <w:tcW w:w="1459" w:type="pct"/>
          </w:tcPr>
          <w:p w:rsidR="00622905" w:rsidRPr="008539A0" w:rsidRDefault="00622905" w:rsidP="00551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судья  </w:t>
            </w:r>
            <w:proofErr w:type="spell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Клеменев</w:t>
            </w:r>
            <w:proofErr w:type="spell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С.И., учитель   физической культуры    МОУ «СОШ  №1</w:t>
            </w:r>
          </w:p>
          <w:p w:rsidR="00622905" w:rsidRPr="008539A0" w:rsidRDefault="00622905" w:rsidP="00551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Зеленокумска».</w:t>
            </w:r>
          </w:p>
          <w:p w:rsidR="00622905" w:rsidRPr="008539A0" w:rsidRDefault="00622905" w:rsidP="00551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судьи:</w:t>
            </w:r>
          </w:p>
          <w:p w:rsidR="00622905" w:rsidRPr="008539A0" w:rsidRDefault="00622905" w:rsidP="00551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у девушек  в МОУ «СОШ №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8539A0">
                <w:rPr>
                  <w:rFonts w:ascii="Times New Roman" w:hAnsi="Times New Roman" w:cs="Times New Roman"/>
                  <w:sz w:val="24"/>
                  <w:szCs w:val="24"/>
                </w:rPr>
                <w:t>2, г</w:t>
              </w:r>
            </w:smartTag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. Зеленокумска»-  </w:t>
            </w:r>
            <w:proofErr w:type="spell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Фалей</w:t>
            </w:r>
            <w:proofErr w:type="spell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Е.А., учитель физической культуры МОУ  «СОШ № 2  г. Зеленокумска»,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br/>
              <w:t>в МОУ «СОШ № 3 г. Зеленокумска» Ковалева В.Г.  учитель    физической культуры  МОУ  «СОШ № 3 г. Зеленокумска»</w:t>
            </w:r>
          </w:p>
          <w:p w:rsidR="00622905" w:rsidRPr="008539A0" w:rsidRDefault="00622905" w:rsidP="00551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у юношей – Крикун С.В., учитель физической культуры    МОУ «СОШ  №11</w:t>
            </w:r>
          </w:p>
          <w:p w:rsidR="00622905" w:rsidRPr="008539A0" w:rsidRDefault="00622905" w:rsidP="00551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г. Зеленокумска».</w:t>
            </w:r>
          </w:p>
        </w:tc>
        <w:tc>
          <w:tcPr>
            <w:tcW w:w="1314" w:type="pct"/>
          </w:tcPr>
          <w:p w:rsidR="00622905" w:rsidRPr="008539A0" w:rsidRDefault="00622905" w:rsidP="00551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 xml:space="preserve"> г.р. и моложе. Состав команды: 5+5 , место проведения :   девочки  МОУ «СОШ № 2 г. Зеленокумска»,  МОУ «СОШ №  -3 г</w:t>
            </w:r>
            <w:proofErr w:type="gramStart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еленокумска»;</w:t>
            </w:r>
          </w:p>
          <w:p w:rsidR="00622905" w:rsidRPr="008539A0" w:rsidRDefault="00622905" w:rsidP="00551E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мальчики - МОУ «СОШ №1 г. Зеленокумска»</w:t>
            </w:r>
          </w:p>
        </w:tc>
        <w:tc>
          <w:tcPr>
            <w:tcW w:w="1094" w:type="pct"/>
          </w:tcPr>
          <w:p w:rsidR="00622905" w:rsidRDefault="00622905" w:rsidP="005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Pr="008539A0">
              <w:rPr>
                <w:rFonts w:ascii="Times New Roman" w:hAnsi="Times New Roman" w:cs="Times New Roman"/>
                <w:sz w:val="24"/>
                <w:szCs w:val="24"/>
              </w:rPr>
              <w:t>декабря.</w:t>
            </w:r>
          </w:p>
          <w:p w:rsidR="00622905" w:rsidRPr="008539A0" w:rsidRDefault="00622905" w:rsidP="0055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</w:tbl>
    <w:p w:rsidR="00622905" w:rsidRDefault="00622905" w:rsidP="00622905">
      <w:pPr>
        <w:jc w:val="center"/>
      </w:pPr>
    </w:p>
    <w:sectPr w:rsidR="00622905" w:rsidSect="0022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905"/>
    <w:rsid w:val="00227782"/>
    <w:rsid w:val="00622905"/>
    <w:rsid w:val="00736ABB"/>
    <w:rsid w:val="009B4CB5"/>
    <w:rsid w:val="00EF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</dc:creator>
  <cp:lastModifiedBy>Быстрова</cp:lastModifiedBy>
  <cp:revision>2</cp:revision>
  <dcterms:created xsi:type="dcterms:W3CDTF">2023-04-03T13:03:00Z</dcterms:created>
  <dcterms:modified xsi:type="dcterms:W3CDTF">2023-04-03T13:03:00Z</dcterms:modified>
</cp:coreProperties>
</file>