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743" w:type="dxa"/>
        <w:tblLook w:val="04A0"/>
      </w:tblPr>
      <w:tblGrid>
        <w:gridCol w:w="5104"/>
        <w:gridCol w:w="4678"/>
      </w:tblGrid>
      <w:tr w:rsidR="00433178" w:rsidRPr="004203A2" w:rsidTr="00433178">
        <w:tc>
          <w:tcPr>
            <w:tcW w:w="5104" w:type="dxa"/>
            <w:shd w:val="clear" w:color="auto" w:fill="auto"/>
          </w:tcPr>
          <w:p w:rsidR="00433178" w:rsidRPr="004203A2" w:rsidRDefault="00433178" w:rsidP="00505A4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3A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образовательное учреждение</w:t>
            </w:r>
          </w:p>
          <w:p w:rsidR="00433178" w:rsidRPr="004203A2" w:rsidRDefault="00433178" w:rsidP="00505A4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3A2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общеобразовательная школа №6</w:t>
            </w:r>
          </w:p>
          <w:p w:rsidR="00433178" w:rsidRPr="004203A2" w:rsidRDefault="00433178" w:rsidP="00505A4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3A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641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3A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Солдато-Александровского,</w:t>
            </w:r>
          </w:p>
          <w:p w:rsidR="00433178" w:rsidRPr="004203A2" w:rsidRDefault="00433178" w:rsidP="00505A4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3A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 района»</w:t>
            </w:r>
          </w:p>
          <w:p w:rsidR="00433178" w:rsidRPr="004203A2" w:rsidRDefault="00433178" w:rsidP="00505A4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3A2">
              <w:rPr>
                <w:rFonts w:ascii="Times New Roman" w:eastAsia="Times New Roman" w:hAnsi="Times New Roman" w:cs="Times New Roman"/>
                <w:sz w:val="24"/>
                <w:szCs w:val="24"/>
              </w:rPr>
              <w:t>35792 Ставропольский край, Советский район,</w:t>
            </w:r>
          </w:p>
          <w:p w:rsidR="00433178" w:rsidRPr="004203A2" w:rsidRDefault="00433178" w:rsidP="00505A4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3A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641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3A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Солдато-Александровское,</w:t>
            </w:r>
          </w:p>
          <w:p w:rsidR="00433178" w:rsidRPr="004203A2" w:rsidRDefault="00433178" w:rsidP="00505A4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203A2">
              <w:rPr>
                <w:rFonts w:ascii="Times New Roman" w:eastAsia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4203A2">
              <w:rPr>
                <w:rFonts w:ascii="Times New Roman" w:eastAsia="Times New Roman" w:hAnsi="Times New Roman" w:cs="Times New Roman"/>
                <w:sz w:val="24"/>
                <w:szCs w:val="24"/>
              </w:rPr>
              <w:t>, 11А, тел. 8(86552)2-40-62</w:t>
            </w:r>
          </w:p>
          <w:p w:rsidR="00433178" w:rsidRPr="004203A2" w:rsidRDefault="00433178" w:rsidP="00505A4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3A2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203A2">
              <w:rPr>
                <w:rFonts w:ascii="Times New Roman" w:eastAsia="Times New Roman" w:hAnsi="Times New Roman" w:cs="Times New Roman"/>
                <w:sz w:val="24"/>
                <w:szCs w:val="24"/>
              </w:rPr>
              <w:t>: dirschool6@mail.ru</w:t>
            </w:r>
          </w:p>
          <w:p w:rsidR="00433178" w:rsidRPr="004203A2" w:rsidRDefault="00433178" w:rsidP="00505A4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178" w:rsidRPr="004203A2" w:rsidRDefault="00433178" w:rsidP="00505A4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33178" w:rsidRPr="004203A2" w:rsidRDefault="00433178" w:rsidP="002946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178" w:rsidRPr="004203A2" w:rsidRDefault="00433178" w:rsidP="002946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178" w:rsidRPr="004203A2" w:rsidRDefault="00433178" w:rsidP="002946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178" w:rsidRPr="004203A2" w:rsidRDefault="00433178" w:rsidP="002946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178" w:rsidRPr="004203A2" w:rsidRDefault="00433178" w:rsidP="002946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178" w:rsidRPr="004203A2" w:rsidRDefault="00433178" w:rsidP="002946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178" w:rsidRDefault="0064177D" w:rsidP="00433178">
            <w:pPr>
              <w:pStyle w:val="a4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33178" w:rsidRPr="00433178">
              <w:rPr>
                <w:rFonts w:ascii="Times New Roman" w:hAnsi="Times New Roman" w:cs="Times New Roman"/>
                <w:sz w:val="28"/>
                <w:szCs w:val="28"/>
              </w:rPr>
              <w:t xml:space="preserve">Совета отцов </w:t>
            </w:r>
          </w:p>
          <w:p w:rsidR="00433178" w:rsidRPr="00433178" w:rsidRDefault="00E714D9" w:rsidP="00433178">
            <w:pPr>
              <w:pStyle w:val="a4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3178" w:rsidRPr="0043317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433178" w:rsidRPr="00433178" w:rsidRDefault="00433178" w:rsidP="00433178">
            <w:pPr>
              <w:pStyle w:val="a4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433178">
              <w:rPr>
                <w:rFonts w:ascii="Times New Roman" w:hAnsi="Times New Roman" w:cs="Times New Roman"/>
                <w:sz w:val="28"/>
                <w:szCs w:val="28"/>
              </w:rPr>
              <w:t>МОУ «СОШ</w:t>
            </w:r>
            <w:r w:rsidR="00DF544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D14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5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178">
              <w:rPr>
                <w:rFonts w:ascii="Times New Roman" w:hAnsi="Times New Roman" w:cs="Times New Roman"/>
                <w:sz w:val="28"/>
                <w:szCs w:val="28"/>
              </w:rPr>
              <w:t>с. Солдато-Александровского Советского района»</w:t>
            </w:r>
          </w:p>
          <w:p w:rsidR="00433178" w:rsidRDefault="00433178" w:rsidP="00433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178" w:rsidRPr="004203A2" w:rsidRDefault="00433178" w:rsidP="002946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178" w:rsidRPr="004203A2" w:rsidRDefault="00433178" w:rsidP="002946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BE2" w:rsidRDefault="00300BE2" w:rsidP="004638C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3544"/>
        <w:gridCol w:w="2090"/>
        <w:gridCol w:w="1596"/>
        <w:gridCol w:w="2233"/>
      </w:tblGrid>
      <w:tr w:rsidR="00E13C39" w:rsidTr="002D1456">
        <w:tc>
          <w:tcPr>
            <w:tcW w:w="709" w:type="dxa"/>
          </w:tcPr>
          <w:p w:rsidR="00E13C39" w:rsidRDefault="00E13C39" w:rsidP="0017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B17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E13C39" w:rsidRDefault="00E13C39" w:rsidP="0017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2090" w:type="dxa"/>
          </w:tcPr>
          <w:p w:rsidR="00E13C39" w:rsidRDefault="00E13C39" w:rsidP="0017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596" w:type="dxa"/>
          </w:tcPr>
          <w:p w:rsidR="00E13C39" w:rsidRDefault="00E13C39" w:rsidP="0017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33" w:type="dxa"/>
          </w:tcPr>
          <w:p w:rsidR="00E13C39" w:rsidRDefault="00E13C39" w:rsidP="0017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E13C39" w:rsidTr="002D1456">
        <w:tc>
          <w:tcPr>
            <w:tcW w:w="709" w:type="dxa"/>
          </w:tcPr>
          <w:p w:rsidR="00E13C39" w:rsidRDefault="00A8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641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39" w:rsidRPr="004638C5" w:rsidRDefault="0057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Олейников Александр Александров</w:t>
            </w:r>
            <w:r w:rsidR="003E6641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2090" w:type="dxa"/>
          </w:tcPr>
          <w:p w:rsidR="00E13C39" w:rsidRPr="00693F48" w:rsidRDefault="002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ЧОП Скала</w:t>
            </w:r>
          </w:p>
        </w:tc>
        <w:tc>
          <w:tcPr>
            <w:tcW w:w="1596" w:type="dxa"/>
          </w:tcPr>
          <w:p w:rsidR="00E13C39" w:rsidRPr="004638C5" w:rsidRDefault="002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охранник</w:t>
            </w:r>
          </w:p>
        </w:tc>
        <w:tc>
          <w:tcPr>
            <w:tcW w:w="2233" w:type="dxa"/>
          </w:tcPr>
          <w:p w:rsidR="002D1456" w:rsidRPr="00A8487B" w:rsidRDefault="002D1456" w:rsidP="0064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8-918-809-86-46</w:t>
            </w:r>
          </w:p>
        </w:tc>
      </w:tr>
    </w:tbl>
    <w:p w:rsidR="004638C5" w:rsidRDefault="004638C5">
      <w:pPr>
        <w:rPr>
          <w:rFonts w:ascii="Times New Roman" w:hAnsi="Times New Roman" w:cs="Times New Roman"/>
          <w:sz w:val="28"/>
          <w:szCs w:val="28"/>
        </w:rPr>
      </w:pPr>
    </w:p>
    <w:p w:rsidR="00505A40" w:rsidRDefault="00505A40" w:rsidP="0064177D">
      <w:pPr>
        <w:pStyle w:val="a4"/>
        <w:ind w:left="459" w:hanging="1026"/>
        <w:rPr>
          <w:rFonts w:ascii="Times New Roman" w:hAnsi="Times New Roman" w:cs="Times New Roman"/>
          <w:sz w:val="28"/>
          <w:szCs w:val="28"/>
        </w:rPr>
      </w:pPr>
    </w:p>
    <w:p w:rsidR="00505A40" w:rsidRDefault="00505A40" w:rsidP="0064177D">
      <w:pPr>
        <w:pStyle w:val="a4"/>
        <w:ind w:left="459" w:hanging="1026"/>
        <w:rPr>
          <w:rFonts w:ascii="Times New Roman" w:hAnsi="Times New Roman" w:cs="Times New Roman"/>
          <w:sz w:val="28"/>
          <w:szCs w:val="28"/>
        </w:rPr>
      </w:pPr>
    </w:p>
    <w:p w:rsidR="00505A40" w:rsidRDefault="00505A40" w:rsidP="0064177D">
      <w:pPr>
        <w:pStyle w:val="a4"/>
        <w:ind w:left="459" w:hanging="1026"/>
        <w:rPr>
          <w:rFonts w:ascii="Times New Roman" w:hAnsi="Times New Roman" w:cs="Times New Roman"/>
          <w:sz w:val="28"/>
          <w:szCs w:val="28"/>
        </w:rPr>
      </w:pPr>
    </w:p>
    <w:p w:rsidR="00505A40" w:rsidRDefault="00505A40" w:rsidP="0064177D">
      <w:pPr>
        <w:pStyle w:val="a4"/>
        <w:ind w:left="459" w:hanging="1026"/>
        <w:rPr>
          <w:rFonts w:ascii="Times New Roman" w:hAnsi="Times New Roman" w:cs="Times New Roman"/>
          <w:sz w:val="28"/>
          <w:szCs w:val="28"/>
        </w:rPr>
      </w:pPr>
    </w:p>
    <w:p w:rsidR="00505A40" w:rsidRDefault="00505A40" w:rsidP="0064177D">
      <w:pPr>
        <w:pStyle w:val="a4"/>
        <w:ind w:left="459" w:hanging="1026"/>
        <w:rPr>
          <w:rFonts w:ascii="Times New Roman" w:hAnsi="Times New Roman" w:cs="Times New Roman"/>
          <w:sz w:val="28"/>
          <w:szCs w:val="28"/>
        </w:rPr>
      </w:pPr>
    </w:p>
    <w:p w:rsidR="00505A40" w:rsidRDefault="00505A40" w:rsidP="0064177D">
      <w:pPr>
        <w:pStyle w:val="a4"/>
        <w:ind w:left="459" w:hanging="1026"/>
        <w:rPr>
          <w:rFonts w:ascii="Times New Roman" w:hAnsi="Times New Roman" w:cs="Times New Roman"/>
          <w:sz w:val="28"/>
          <w:szCs w:val="28"/>
        </w:rPr>
      </w:pPr>
    </w:p>
    <w:p w:rsidR="0064177D" w:rsidRDefault="00E20841" w:rsidP="0064177D">
      <w:pPr>
        <w:pStyle w:val="a4"/>
        <w:ind w:left="459" w:hanging="10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E6641">
        <w:rPr>
          <w:rFonts w:ascii="Times New Roman" w:hAnsi="Times New Roman" w:cs="Times New Roman"/>
          <w:sz w:val="28"/>
          <w:szCs w:val="28"/>
        </w:rPr>
        <w:t xml:space="preserve">МОУ «СОШ № </w:t>
      </w:r>
      <w:r w:rsidR="00DF5448">
        <w:rPr>
          <w:rFonts w:ascii="Times New Roman" w:hAnsi="Times New Roman" w:cs="Times New Roman"/>
          <w:sz w:val="28"/>
          <w:szCs w:val="28"/>
        </w:rPr>
        <w:t>6</w:t>
      </w:r>
    </w:p>
    <w:p w:rsidR="004638C5" w:rsidRPr="00E13C39" w:rsidRDefault="0064177D" w:rsidP="0064177D">
      <w:pPr>
        <w:pStyle w:val="a4"/>
        <w:ind w:left="459" w:hanging="1026"/>
        <w:rPr>
          <w:rFonts w:ascii="Times New Roman" w:hAnsi="Times New Roman" w:cs="Times New Roman"/>
          <w:sz w:val="28"/>
          <w:szCs w:val="28"/>
        </w:rPr>
      </w:pPr>
      <w:r w:rsidRPr="00433178">
        <w:rPr>
          <w:rFonts w:ascii="Times New Roman" w:hAnsi="Times New Roman" w:cs="Times New Roman"/>
          <w:sz w:val="28"/>
          <w:szCs w:val="28"/>
        </w:rPr>
        <w:t>с. Солдато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1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178">
        <w:rPr>
          <w:rFonts w:ascii="Times New Roman" w:hAnsi="Times New Roman" w:cs="Times New Roman"/>
          <w:sz w:val="28"/>
          <w:szCs w:val="28"/>
        </w:rPr>
        <w:t>Александровского»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36B8">
        <w:rPr>
          <w:rFonts w:ascii="Times New Roman" w:hAnsi="Times New Roman" w:cs="Times New Roman"/>
          <w:sz w:val="28"/>
          <w:szCs w:val="28"/>
        </w:rPr>
        <w:t>О.В. Григорьева.</w:t>
      </w:r>
    </w:p>
    <w:sectPr w:rsidR="004638C5" w:rsidRPr="00E13C39" w:rsidSect="0090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C39"/>
    <w:rsid w:val="000F48D4"/>
    <w:rsid w:val="00176955"/>
    <w:rsid w:val="001B2DED"/>
    <w:rsid w:val="001D0006"/>
    <w:rsid w:val="002A3FE9"/>
    <w:rsid w:val="002D1456"/>
    <w:rsid w:val="00300BE2"/>
    <w:rsid w:val="003E6641"/>
    <w:rsid w:val="00433178"/>
    <w:rsid w:val="004638C5"/>
    <w:rsid w:val="0049151F"/>
    <w:rsid w:val="004917A5"/>
    <w:rsid w:val="00505A40"/>
    <w:rsid w:val="005667CB"/>
    <w:rsid w:val="00574B37"/>
    <w:rsid w:val="005936B8"/>
    <w:rsid w:val="005B6D0A"/>
    <w:rsid w:val="00606896"/>
    <w:rsid w:val="00620EA5"/>
    <w:rsid w:val="0064177D"/>
    <w:rsid w:val="00693F48"/>
    <w:rsid w:val="00714BE4"/>
    <w:rsid w:val="00723714"/>
    <w:rsid w:val="00797D01"/>
    <w:rsid w:val="009068A1"/>
    <w:rsid w:val="00A6466C"/>
    <w:rsid w:val="00A8487B"/>
    <w:rsid w:val="00CA5A9F"/>
    <w:rsid w:val="00CB1746"/>
    <w:rsid w:val="00DF5448"/>
    <w:rsid w:val="00E13C39"/>
    <w:rsid w:val="00E20841"/>
    <w:rsid w:val="00E2141F"/>
    <w:rsid w:val="00E71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317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18</cp:revision>
  <cp:lastPrinted>2023-06-28T15:55:00Z</cp:lastPrinted>
  <dcterms:created xsi:type="dcterms:W3CDTF">2020-02-13T18:12:00Z</dcterms:created>
  <dcterms:modified xsi:type="dcterms:W3CDTF">2023-09-15T05:42:00Z</dcterms:modified>
</cp:coreProperties>
</file>